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9DB53" w14:textId="77777777" w:rsidR="005B47BB" w:rsidRPr="009B4A0B" w:rsidRDefault="00B76AC1" w:rsidP="00B76AC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บัญชีโครงการพัฒนา</w:t>
      </w:r>
      <w:r w:rsidR="0074336B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proofErr w:type="gramEnd"/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07D8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DEFB27A" w14:textId="77777777" w:rsidR="005B47BB" w:rsidRPr="009B4A0B" w:rsidRDefault="005B47BB" w:rsidP="005A3A8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14:paraId="7F9EDC6A" w14:textId="14D84F7A" w:rsidR="005B47BB" w:rsidRPr="009B4A0B" w:rsidRDefault="005B47BB" w:rsidP="005A3A8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817611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(พ.ศ. 25</w:t>
      </w:r>
      <w:r w:rsidR="00F9336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74336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F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F41DE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256</w:t>
      </w:r>
      <w:r w:rsidR="00F4216F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14E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243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เพิ่มเติม  ครั้งที่  </w:t>
      </w:r>
      <w:r w:rsidR="009114F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2439E">
        <w:rPr>
          <w:rFonts w:ascii="TH SarabunIT๙" w:hAnsi="TH SarabunIT๙" w:cs="TH SarabunIT๙" w:hint="cs"/>
          <w:b/>
          <w:bCs/>
          <w:sz w:val="32"/>
          <w:szCs w:val="32"/>
          <w:cs/>
        </w:rPr>
        <w:t>/๒๕๖</w:t>
      </w:r>
      <w:r w:rsidR="000E7EC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C14E6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C7AD682" w14:textId="77777777" w:rsidR="00EB16DB" w:rsidRDefault="005B47BB" w:rsidP="00A023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องค์การบริหารส่วนตำบลวังมะปรางเหนือ  อำเภอวังวิเศษ  จังหวัดตรัง</w:t>
      </w:r>
    </w:p>
    <w:p w14:paraId="5F83E06A" w14:textId="77777777" w:rsidR="00EB16DB" w:rsidRPr="009B4A0B" w:rsidRDefault="00EB16DB" w:rsidP="00EB16D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 1 ยุทธศาสตร์การสร้างฐานเศรษฐกิจของจังหวัด (ด้านเกษตรกรรม อุตสาหกรรม และการท่องเที่ยว) ที่มั่งคั่งและมีเสถียรภาพ</w:t>
      </w:r>
    </w:p>
    <w:p w14:paraId="61451C45" w14:textId="77777777" w:rsidR="00EB16DB" w:rsidRPr="009B4A0B" w:rsidRDefault="00EB16DB" w:rsidP="00EB16D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ab/>
        <w:t>- ยุทธศาสตร์การพัฒนาของ อปท.ในเขตจังหวัดตรัง ที่ 1 ยุทธศาสตร์การพัฒนาด้านโครงสร้างพื้นฐานควบคู่การท่องเที่ยวเชิงอนุรักษ์</w:t>
      </w:r>
    </w:p>
    <w:p w14:paraId="335A7422" w14:textId="77777777" w:rsidR="00EB16DB" w:rsidRDefault="00EB16DB" w:rsidP="00EB16D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A0B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9B4A0B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ยุทธศาสตร์การพัฒนาด้านโครงสร้างพื้นฐาน</w:t>
      </w:r>
    </w:p>
    <w:p w14:paraId="302619DD" w14:textId="1C2F7155" w:rsidR="00EB16DB" w:rsidRDefault="00EB16DB" w:rsidP="00EB16D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B2DFF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0E7EC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 w:rsidR="000E7ECC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14:paraId="40BB0123" w14:textId="77777777" w:rsidR="00AC22CC" w:rsidRPr="000F1850" w:rsidRDefault="00AC22CC" w:rsidP="00AC22CC">
      <w:pPr>
        <w:rPr>
          <w:rFonts w:ascii="TH SarabunIT๙" w:hAnsi="TH SarabunIT๙" w:cs="TH SarabunIT๙"/>
          <w:b/>
          <w:bCs/>
          <w:sz w:val="12"/>
          <w:szCs w:val="12"/>
          <w:cs/>
        </w:rPr>
      </w:pPr>
    </w:p>
    <w:tbl>
      <w:tblPr>
        <w:tblW w:w="1524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3"/>
        <w:gridCol w:w="1393"/>
        <w:gridCol w:w="2117"/>
        <w:gridCol w:w="1982"/>
        <w:gridCol w:w="1102"/>
        <w:gridCol w:w="1133"/>
        <w:gridCol w:w="1119"/>
        <w:gridCol w:w="1133"/>
        <w:gridCol w:w="1187"/>
        <w:gridCol w:w="1357"/>
        <w:gridCol w:w="1194"/>
        <w:gridCol w:w="1106"/>
      </w:tblGrid>
      <w:tr w:rsidR="00DA6C57" w:rsidRPr="009B4A0B" w14:paraId="70B84F4A" w14:textId="77777777" w:rsidTr="00B86029">
        <w:trPr>
          <w:tblHeader/>
        </w:trPr>
        <w:tc>
          <w:tcPr>
            <w:tcW w:w="422" w:type="dxa"/>
            <w:vMerge w:val="restart"/>
            <w:vAlign w:val="center"/>
          </w:tcPr>
          <w:p w14:paraId="61276AFD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393" w:type="dxa"/>
            <w:vMerge w:val="restart"/>
            <w:vAlign w:val="center"/>
          </w:tcPr>
          <w:p w14:paraId="40404C7E" w14:textId="77777777" w:rsidR="00DA6C57" w:rsidRPr="009B4A0B" w:rsidRDefault="00DA6C57" w:rsidP="000E7E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19" w:type="dxa"/>
            <w:vMerge w:val="restart"/>
            <w:vAlign w:val="center"/>
          </w:tcPr>
          <w:p w14:paraId="7DC35CC7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14:paraId="4ACB4AC8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670" w:type="dxa"/>
            <w:gridSpan w:val="5"/>
            <w:vAlign w:val="center"/>
          </w:tcPr>
          <w:p w14:paraId="7400CAAC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358" w:type="dxa"/>
            <w:vMerge w:val="restart"/>
            <w:vAlign w:val="center"/>
          </w:tcPr>
          <w:p w14:paraId="5D6C1787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</w:t>
            </w:r>
          </w:p>
          <w:p w14:paraId="16CF7761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</w:rPr>
              <w:t>(KPI)</w:t>
            </w:r>
          </w:p>
        </w:tc>
        <w:tc>
          <w:tcPr>
            <w:tcW w:w="1194" w:type="dxa"/>
            <w:vMerge w:val="restart"/>
            <w:vAlign w:val="center"/>
          </w:tcPr>
          <w:p w14:paraId="302375D8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06" w:type="dxa"/>
            <w:vMerge w:val="restart"/>
            <w:vAlign w:val="center"/>
          </w:tcPr>
          <w:p w14:paraId="5B6C9C62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DA6C57" w:rsidRPr="009B4A0B" w14:paraId="7641F383" w14:textId="77777777" w:rsidTr="00B86029">
        <w:trPr>
          <w:tblHeader/>
        </w:trPr>
        <w:tc>
          <w:tcPr>
            <w:tcW w:w="422" w:type="dxa"/>
            <w:vMerge/>
          </w:tcPr>
          <w:p w14:paraId="69C6B51A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71EA3F4" w14:textId="77777777" w:rsidR="00DA6C57" w:rsidRPr="009B4A0B" w:rsidRDefault="00DA6C57" w:rsidP="002F2B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14:paraId="3D8484A2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E10F26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80EE58C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61</w:t>
            </w:r>
          </w:p>
          <w:p w14:paraId="0E88DCF1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90BC0E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528B28E5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20" w:type="dxa"/>
            <w:vAlign w:val="center"/>
          </w:tcPr>
          <w:p w14:paraId="3FACC1CB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14:paraId="61935219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BC1829D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14:paraId="79BCB2B3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79" w:type="dxa"/>
          </w:tcPr>
          <w:p w14:paraId="57206BFF" w14:textId="77777777" w:rsidR="00DA6C57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2565</w:t>
            </w:r>
          </w:p>
          <w:p w14:paraId="11DBEFEE" w14:textId="77777777" w:rsidR="00DA6C57" w:rsidRPr="009B4A0B" w:rsidRDefault="00DA6C57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358" w:type="dxa"/>
            <w:vMerge/>
          </w:tcPr>
          <w:p w14:paraId="3D902C37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94" w:type="dxa"/>
            <w:vMerge/>
          </w:tcPr>
          <w:p w14:paraId="5EFD2101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6" w:type="dxa"/>
            <w:vMerge/>
          </w:tcPr>
          <w:p w14:paraId="2FE81A33" w14:textId="77777777" w:rsidR="00DA6C57" w:rsidRPr="009B4A0B" w:rsidRDefault="00DA6C57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5185F" w:rsidRPr="00DA6C57" w14:paraId="05DDE2AD" w14:textId="77777777" w:rsidTr="00B86029">
        <w:tc>
          <w:tcPr>
            <w:tcW w:w="422" w:type="dxa"/>
          </w:tcPr>
          <w:p w14:paraId="4834D227" w14:textId="70F1CD04" w:rsidR="00E5185F" w:rsidRPr="00DA6C57" w:rsidRDefault="00377175" w:rsidP="002F2B2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393" w:type="dxa"/>
          </w:tcPr>
          <w:p w14:paraId="2D6EFB69" w14:textId="1E66CDE6" w:rsidR="00E5185F" w:rsidRPr="00DA6C57" w:rsidRDefault="000E7ECC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ปรับปรุงถนนลูกรัง/หินผุ ตง.ถ88-011  ต่อเขตเทศบาลตำบลวังวิเศษ (ลิกไนต์) </w:t>
            </w:r>
            <w:r w:rsidR="00796D4A"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ทอนแจ้</w:t>
            </w:r>
            <w:r w:rsidR="00796D4A">
              <w:rPr>
                <w:rFonts w:ascii="TH SarabunIT๙" w:hAnsi="TH SarabunIT๙" w:cs="TH SarabunIT๙" w:hint="cs"/>
                <w:cs/>
              </w:rPr>
              <w:t xml:space="preserve">  หมู่ที่  1</w:t>
            </w:r>
          </w:p>
        </w:tc>
        <w:tc>
          <w:tcPr>
            <w:tcW w:w="2119" w:type="dxa"/>
          </w:tcPr>
          <w:p w14:paraId="15AFAB70" w14:textId="1A1516EC" w:rsidR="00E5185F" w:rsidRPr="00DA6C57" w:rsidRDefault="000E7ECC" w:rsidP="000E7EC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</w:tc>
        <w:tc>
          <w:tcPr>
            <w:tcW w:w="1984" w:type="dxa"/>
          </w:tcPr>
          <w:p w14:paraId="0F509552" w14:textId="3CF81D30" w:rsidR="00E5185F" w:rsidRPr="00DA6C57" w:rsidRDefault="000E7ECC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  5  เมตร  ระยะทาง  1,400  เมตร</w:t>
            </w:r>
          </w:p>
        </w:tc>
        <w:tc>
          <w:tcPr>
            <w:tcW w:w="1103" w:type="dxa"/>
          </w:tcPr>
          <w:p w14:paraId="217D3605" w14:textId="77777777" w:rsidR="00E5185F" w:rsidRPr="00E25C91" w:rsidRDefault="00E5185F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14:paraId="5B8E1F61" w14:textId="77777777" w:rsidR="00E5185F" w:rsidRPr="00DA6C57" w:rsidRDefault="00E5185F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20" w:type="dxa"/>
          </w:tcPr>
          <w:p w14:paraId="7656A39A" w14:textId="77777777" w:rsidR="00E5185F" w:rsidRPr="00DA6C57" w:rsidRDefault="00E5185F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74CF4334" w14:textId="77777777" w:rsidR="00E5185F" w:rsidRPr="00DA6C57" w:rsidRDefault="00E5185F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79" w:type="dxa"/>
          </w:tcPr>
          <w:p w14:paraId="4E521042" w14:textId="11A27514" w:rsidR="00E5185F" w:rsidRPr="00DA6C57" w:rsidRDefault="000E7ECC" w:rsidP="00E25C9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="00E5185F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358" w:type="dxa"/>
          </w:tcPr>
          <w:p w14:paraId="3D46A33F" w14:textId="3040DA7B" w:rsidR="00E5185F" w:rsidRPr="00DA6C57" w:rsidRDefault="000E7ECC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94" w:type="dxa"/>
          </w:tcPr>
          <w:p w14:paraId="59F1779C" w14:textId="62581C1F" w:rsidR="00E5185F" w:rsidRPr="00DA6C57" w:rsidRDefault="000E7ECC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6" w:type="dxa"/>
          </w:tcPr>
          <w:p w14:paraId="5C3D552C" w14:textId="693BCE2A" w:rsidR="00E5185F" w:rsidRDefault="00E5185F" w:rsidP="00E5185F">
            <w:pPr>
              <w:jc w:val="center"/>
              <w:rPr>
                <w:rFonts w:ascii="TH SarabunIT๙" w:hAnsi="TH SarabunIT๙" w:cs="TH SarabunIT๙"/>
              </w:rPr>
            </w:pPr>
            <w:r w:rsidRPr="00DA6C57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1F867FB4" w14:textId="04D1CBC1" w:rsidR="00E5185F" w:rsidRDefault="00E5185F" w:rsidP="000E7EC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5185F" w:rsidRPr="00DA6C57" w14:paraId="1A439AA4" w14:textId="77777777" w:rsidTr="00B86029">
        <w:tc>
          <w:tcPr>
            <w:tcW w:w="422" w:type="dxa"/>
          </w:tcPr>
          <w:p w14:paraId="1FD897F7" w14:textId="0753065F" w:rsidR="00E5185F" w:rsidRPr="00DA6C57" w:rsidRDefault="00377175" w:rsidP="002772F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393" w:type="dxa"/>
          </w:tcPr>
          <w:p w14:paraId="534AA0AB" w14:textId="11D45F0B" w:rsidR="00EE3294" w:rsidRPr="00DA6C57" w:rsidRDefault="002772F3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ปรับปรุงถนนลูกรัง/หินผุ สายโต๊ะสี - ทอนแจ้</w:t>
            </w:r>
            <w:r w:rsidR="009E69F3">
              <w:rPr>
                <w:rFonts w:ascii="TH SarabunIT๙" w:hAnsi="TH SarabunIT๙" w:cs="TH SarabunIT๙"/>
              </w:rPr>
              <w:t xml:space="preserve"> </w:t>
            </w:r>
            <w:r w:rsidR="00796D4A">
              <w:rPr>
                <w:rFonts w:ascii="TH SarabunIT๙" w:hAnsi="TH SarabunIT๙" w:cs="TH SarabunIT๙"/>
              </w:rPr>
              <w:t xml:space="preserve"> </w:t>
            </w:r>
            <w:r w:rsidR="00796D4A">
              <w:rPr>
                <w:rFonts w:ascii="TH SarabunIT๙" w:hAnsi="TH SarabunIT๙" w:cs="TH SarabunIT๙" w:hint="cs"/>
                <w:cs/>
              </w:rPr>
              <w:t>หมู่ที่  1</w:t>
            </w:r>
            <w:r w:rsidR="009E69F3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2119" w:type="dxa"/>
          </w:tcPr>
          <w:p w14:paraId="710293F7" w14:textId="58095CF7" w:rsidR="00E5185F" w:rsidRPr="00DA6C57" w:rsidRDefault="002772F3" w:rsidP="002772F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</w:tc>
        <w:tc>
          <w:tcPr>
            <w:tcW w:w="1984" w:type="dxa"/>
          </w:tcPr>
          <w:p w14:paraId="0AF34E64" w14:textId="78D087EC" w:rsidR="00E5185F" w:rsidRPr="00DA6C57" w:rsidRDefault="002772F3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  4  เมตร  ระยะทาง  1,900  เมตร</w:t>
            </w:r>
          </w:p>
        </w:tc>
        <w:tc>
          <w:tcPr>
            <w:tcW w:w="1103" w:type="dxa"/>
          </w:tcPr>
          <w:p w14:paraId="3312F5EC" w14:textId="77777777" w:rsidR="00E5185F" w:rsidRPr="00E25C91" w:rsidRDefault="00E5185F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14:paraId="79711CEC" w14:textId="77777777" w:rsidR="00E5185F" w:rsidRPr="00DA6C57" w:rsidRDefault="00E5185F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20" w:type="dxa"/>
          </w:tcPr>
          <w:p w14:paraId="036F80CD" w14:textId="77777777" w:rsidR="00E5185F" w:rsidRPr="00DA6C57" w:rsidRDefault="00E5185F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67ACDDB6" w14:textId="77777777" w:rsidR="00E5185F" w:rsidRPr="00DA6C57" w:rsidRDefault="00E5185F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79" w:type="dxa"/>
          </w:tcPr>
          <w:p w14:paraId="6DC27385" w14:textId="304C2413" w:rsidR="00E5185F" w:rsidRPr="00DA6C57" w:rsidRDefault="002772F3" w:rsidP="00E25C9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E5185F">
              <w:rPr>
                <w:rFonts w:ascii="TH SarabunIT๙" w:hAnsi="TH SarabunIT๙" w:cs="TH SarabunIT๙" w:hint="cs"/>
                <w:cs/>
              </w:rPr>
              <w:t>00,000</w:t>
            </w:r>
          </w:p>
        </w:tc>
        <w:tc>
          <w:tcPr>
            <w:tcW w:w="1358" w:type="dxa"/>
          </w:tcPr>
          <w:p w14:paraId="57D69E71" w14:textId="6320945A" w:rsidR="00E5185F" w:rsidRPr="00DA6C57" w:rsidRDefault="002772F3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94" w:type="dxa"/>
          </w:tcPr>
          <w:p w14:paraId="5F8928E5" w14:textId="78A5F409" w:rsidR="00E5185F" w:rsidRPr="00DA6C57" w:rsidRDefault="002772F3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6" w:type="dxa"/>
          </w:tcPr>
          <w:p w14:paraId="78686DFF" w14:textId="118FE2F3" w:rsidR="00E5185F" w:rsidRDefault="00E5185F" w:rsidP="00E5185F">
            <w:pPr>
              <w:jc w:val="center"/>
              <w:rPr>
                <w:rFonts w:ascii="TH SarabunIT๙" w:hAnsi="TH SarabunIT๙" w:cs="TH SarabunIT๙"/>
              </w:rPr>
            </w:pPr>
            <w:r w:rsidRPr="00DA6C57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2BF2BCD9" w14:textId="77777777" w:rsidR="00E5185F" w:rsidRDefault="00E5185F" w:rsidP="002772F3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01608B" w:rsidRPr="0001608B" w14:paraId="1A112116" w14:textId="77777777" w:rsidTr="00B86029">
        <w:tc>
          <w:tcPr>
            <w:tcW w:w="422" w:type="dxa"/>
          </w:tcPr>
          <w:p w14:paraId="11DDF6B2" w14:textId="43358ECF" w:rsidR="00EE3294" w:rsidRPr="0001608B" w:rsidRDefault="003B7AC6" w:rsidP="002F2B29">
            <w:pPr>
              <w:rPr>
                <w:rFonts w:ascii="TH SarabunIT๙" w:hAnsi="TH SarabunIT๙" w:cs="TH SarabunIT๙"/>
              </w:rPr>
            </w:pPr>
            <w:r w:rsidRPr="0001608B">
              <w:rPr>
                <w:rFonts w:ascii="TH SarabunIT๙" w:hAnsi="TH SarabunIT๙" w:cs="TH SarabunIT๙"/>
              </w:rPr>
              <w:lastRenderedPageBreak/>
              <w:t>3</w:t>
            </w:r>
          </w:p>
        </w:tc>
        <w:tc>
          <w:tcPr>
            <w:tcW w:w="1393" w:type="dxa"/>
          </w:tcPr>
          <w:p w14:paraId="6A878833" w14:textId="2A9E8761" w:rsidR="00EE3294" w:rsidRPr="0001608B" w:rsidRDefault="003C1DBE" w:rsidP="002F2B29">
            <w:pPr>
              <w:rPr>
                <w:rFonts w:ascii="TH SarabunIT๙" w:hAnsi="TH SarabunIT๙" w:cs="TH SarabunIT๙"/>
                <w:cs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ก่อสร้างถนนล</w:t>
            </w:r>
            <w:r w:rsidR="0001608B" w:rsidRPr="0001608B">
              <w:rPr>
                <w:rFonts w:ascii="TH SarabunIT๙" w:hAnsi="TH SarabunIT๙" w:cs="TH SarabunIT๙" w:hint="cs"/>
                <w:cs/>
              </w:rPr>
              <w:t xml:space="preserve">ูกรัง/หินผุ  ต่อเขตเทศบาลตำบลวังวิเศษ (ลิกไนต์) </w:t>
            </w:r>
            <w:r w:rsidR="00B84FAE">
              <w:rPr>
                <w:rFonts w:ascii="TH SarabunIT๙" w:hAnsi="TH SarabunIT๙" w:cs="TH SarabunIT๙"/>
                <w:cs/>
              </w:rPr>
              <w:t>–</w:t>
            </w:r>
            <w:r w:rsidR="0001608B" w:rsidRPr="0001608B">
              <w:rPr>
                <w:rFonts w:ascii="TH SarabunIT๙" w:hAnsi="TH SarabunIT๙" w:cs="TH SarabunIT๙" w:hint="cs"/>
                <w:cs/>
              </w:rPr>
              <w:t xml:space="preserve"> สวนมหาราช</w:t>
            </w:r>
            <w:r w:rsidR="00B84FAE">
              <w:rPr>
                <w:rFonts w:ascii="TH SarabunIT๙" w:hAnsi="TH SarabunIT๙" w:cs="TH SarabunIT๙" w:hint="cs"/>
                <w:cs/>
              </w:rPr>
              <w:t xml:space="preserve">  หมู่ท</w:t>
            </w:r>
            <w:r w:rsidR="000F1850">
              <w:rPr>
                <w:rFonts w:ascii="TH SarabunIT๙" w:hAnsi="TH SarabunIT๙" w:cs="TH SarabunIT๙" w:hint="cs"/>
                <w:cs/>
              </w:rPr>
              <w:t>ี่</w:t>
            </w:r>
            <w:r w:rsidR="00B84FAE">
              <w:rPr>
                <w:rFonts w:ascii="TH SarabunIT๙" w:hAnsi="TH SarabunIT๙" w:cs="TH SarabunIT๙" w:hint="cs"/>
                <w:cs/>
              </w:rPr>
              <w:t xml:space="preserve"> 1</w:t>
            </w:r>
          </w:p>
          <w:p w14:paraId="0B4DC44A" w14:textId="724C0C7A" w:rsidR="00A6449F" w:rsidRPr="0001608B" w:rsidRDefault="00A6449F" w:rsidP="002F2B2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19" w:type="dxa"/>
          </w:tcPr>
          <w:p w14:paraId="33FC9E3D" w14:textId="77777777" w:rsidR="00EE3294" w:rsidRDefault="003C1DBE" w:rsidP="002F2B29">
            <w:pPr>
              <w:rPr>
                <w:rFonts w:ascii="TH SarabunIT๙" w:hAnsi="TH SarabunIT๙" w:cs="TH SarabunIT๙"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  <w:p w14:paraId="41700926" w14:textId="51408A0B" w:rsidR="00CF4694" w:rsidRPr="0001608B" w:rsidRDefault="00CF4694" w:rsidP="002F2B2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4" w:type="dxa"/>
          </w:tcPr>
          <w:p w14:paraId="021BCE7A" w14:textId="09401DD6" w:rsidR="00EE3294" w:rsidRPr="0001608B" w:rsidRDefault="00B03CBB" w:rsidP="003C1DBE">
            <w:pPr>
              <w:rPr>
                <w:rFonts w:ascii="TH SarabunIT๙" w:hAnsi="TH SarabunIT๙" w:cs="TH SarabunIT๙"/>
                <w:cs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กว้าง  6  เมตร  ระยะทาง  1,370  เมตร</w:t>
            </w:r>
          </w:p>
        </w:tc>
        <w:tc>
          <w:tcPr>
            <w:tcW w:w="1103" w:type="dxa"/>
          </w:tcPr>
          <w:p w14:paraId="7FCCBF5C" w14:textId="77777777" w:rsidR="00EE3294" w:rsidRPr="0001608B" w:rsidRDefault="00EE3294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14:paraId="6CD63098" w14:textId="77777777" w:rsidR="00EE3294" w:rsidRPr="0001608B" w:rsidRDefault="00EE3294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20" w:type="dxa"/>
          </w:tcPr>
          <w:p w14:paraId="70133805" w14:textId="77777777" w:rsidR="00EE3294" w:rsidRPr="0001608B" w:rsidRDefault="00EE3294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2C58FAF3" w14:textId="77777777" w:rsidR="00EE3294" w:rsidRPr="0001608B" w:rsidRDefault="00EE3294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79" w:type="dxa"/>
          </w:tcPr>
          <w:p w14:paraId="6C9FFBBD" w14:textId="4C9E4249" w:rsidR="00EE3294" w:rsidRPr="0001608B" w:rsidRDefault="00B03CBB" w:rsidP="00E25C9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1,615</w:t>
            </w:r>
            <w:r w:rsidR="00F13381" w:rsidRPr="0001608B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358" w:type="dxa"/>
          </w:tcPr>
          <w:p w14:paraId="50897C18" w14:textId="416CA24E" w:rsidR="00EE3294" w:rsidRPr="0001608B" w:rsidRDefault="0001608B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94" w:type="dxa"/>
          </w:tcPr>
          <w:p w14:paraId="456A7711" w14:textId="2F65894E" w:rsidR="00EE3294" w:rsidRPr="0001608B" w:rsidRDefault="0001608B" w:rsidP="002F2B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6" w:type="dxa"/>
          </w:tcPr>
          <w:p w14:paraId="5E205253" w14:textId="4143EC91" w:rsidR="00F13381" w:rsidRPr="0001608B" w:rsidRDefault="00F13381" w:rsidP="00F13381">
            <w:pPr>
              <w:jc w:val="center"/>
              <w:rPr>
                <w:rFonts w:ascii="TH SarabunIT๙" w:hAnsi="TH SarabunIT๙" w:cs="TH SarabunIT๙"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2066928E" w14:textId="340F1275" w:rsidR="00F12111" w:rsidRPr="0001608B" w:rsidRDefault="00F12111" w:rsidP="00F1338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01608B" w:rsidRPr="0001608B" w14:paraId="7B6991DE" w14:textId="77777777" w:rsidTr="00B86029">
        <w:tc>
          <w:tcPr>
            <w:tcW w:w="422" w:type="dxa"/>
          </w:tcPr>
          <w:p w14:paraId="539FB33C" w14:textId="4E877A57" w:rsidR="003B7AC6" w:rsidRPr="0001608B" w:rsidRDefault="003B7AC6" w:rsidP="002F2B29">
            <w:pPr>
              <w:rPr>
                <w:rFonts w:ascii="TH SarabunIT๙" w:hAnsi="TH SarabunIT๙" w:cs="TH SarabunIT๙"/>
              </w:rPr>
            </w:pPr>
            <w:r w:rsidRPr="0001608B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393" w:type="dxa"/>
          </w:tcPr>
          <w:p w14:paraId="6A20C125" w14:textId="21E1FA30" w:rsidR="0001608B" w:rsidRDefault="0001608B" w:rsidP="002F2B29">
            <w:pPr>
              <w:rPr>
                <w:rFonts w:ascii="TH SarabunIT๙" w:hAnsi="TH SarabunIT๙" w:cs="TH SarabunIT๙" w:hint="cs"/>
                <w:cs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 xml:space="preserve">ก่อสร้างถนนคอนกรีตเสริมเหล็ก ตง.ถ88-014  แยกทางหลวงท้องถิ่น ตง.ถ88-007 (บางนาว) </w:t>
            </w:r>
            <w:r w:rsidR="00CF4694">
              <w:rPr>
                <w:rFonts w:ascii="TH SarabunIT๙" w:hAnsi="TH SarabunIT๙" w:cs="TH SarabunIT๙"/>
                <w:cs/>
              </w:rPr>
              <w:t>–</w:t>
            </w:r>
            <w:r w:rsidRPr="0001608B">
              <w:rPr>
                <w:rFonts w:ascii="TH SarabunIT๙" w:hAnsi="TH SarabunIT๙" w:cs="TH SarabunIT๙" w:hint="cs"/>
                <w:cs/>
              </w:rPr>
              <w:t xml:space="preserve"> ใสยูง</w:t>
            </w:r>
            <w:r w:rsidR="00CE2717">
              <w:rPr>
                <w:rFonts w:ascii="TH SarabunIT๙" w:hAnsi="TH SarabunIT๙" w:cs="TH SarabunIT๙"/>
              </w:rPr>
              <w:t xml:space="preserve">  </w:t>
            </w:r>
            <w:r w:rsidR="00CE2717">
              <w:rPr>
                <w:rFonts w:ascii="TH SarabunIT๙" w:hAnsi="TH SarabunIT๙" w:cs="TH SarabunIT๙" w:hint="cs"/>
                <w:cs/>
              </w:rPr>
              <w:t>หมู่ที่  2</w:t>
            </w:r>
          </w:p>
          <w:p w14:paraId="0E92FEF0" w14:textId="77777777" w:rsidR="00CF4694" w:rsidRDefault="00CF4694" w:rsidP="002F2B29">
            <w:pPr>
              <w:rPr>
                <w:rFonts w:ascii="TH SarabunIT๙" w:hAnsi="TH SarabunIT๙" w:cs="TH SarabunIT๙"/>
              </w:rPr>
            </w:pPr>
          </w:p>
          <w:p w14:paraId="2CDA489F" w14:textId="77777777" w:rsidR="00CF4694" w:rsidRDefault="00CF4694" w:rsidP="002F2B29">
            <w:pPr>
              <w:rPr>
                <w:rFonts w:ascii="TH SarabunIT๙" w:hAnsi="TH SarabunIT๙" w:cs="TH SarabunIT๙"/>
              </w:rPr>
            </w:pPr>
          </w:p>
          <w:p w14:paraId="7F5ECA3C" w14:textId="77777777" w:rsidR="00CF4694" w:rsidRDefault="00CF4694" w:rsidP="002F2B29">
            <w:pPr>
              <w:rPr>
                <w:rFonts w:ascii="TH SarabunIT๙" w:hAnsi="TH SarabunIT๙" w:cs="TH SarabunIT๙"/>
              </w:rPr>
            </w:pPr>
          </w:p>
          <w:p w14:paraId="30ABEF6C" w14:textId="4D20D381" w:rsidR="00CF4694" w:rsidRPr="0001608B" w:rsidRDefault="00CF4694" w:rsidP="002F2B2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19" w:type="dxa"/>
          </w:tcPr>
          <w:p w14:paraId="4F0CC7EB" w14:textId="69A2BB68" w:rsidR="003B7AC6" w:rsidRPr="0001608B" w:rsidRDefault="00B03CBB" w:rsidP="002F2B29">
            <w:pPr>
              <w:rPr>
                <w:rFonts w:ascii="TH SarabunIT๙" w:hAnsi="TH SarabunIT๙" w:cs="TH SarabunIT๙"/>
                <w:cs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</w:tc>
        <w:tc>
          <w:tcPr>
            <w:tcW w:w="1984" w:type="dxa"/>
          </w:tcPr>
          <w:p w14:paraId="385E595D" w14:textId="2710059A" w:rsidR="003B7AC6" w:rsidRPr="0001608B" w:rsidRDefault="0001608B" w:rsidP="00F1338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กว้าง  4  เมตร  ระย</w:t>
            </w:r>
            <w:r w:rsidR="00CA4808">
              <w:rPr>
                <w:rFonts w:ascii="TH SarabunIT๙" w:hAnsi="TH SarabunIT๙" w:cs="TH SarabunIT๙" w:hint="cs"/>
                <w:cs/>
              </w:rPr>
              <w:t>ะ</w:t>
            </w:r>
            <w:r>
              <w:rPr>
                <w:rFonts w:ascii="TH SarabunIT๙" w:hAnsi="TH SarabunIT๙" w:cs="TH SarabunIT๙" w:hint="cs"/>
                <w:cs/>
              </w:rPr>
              <w:t>ทาง  1,100  เมตร</w:t>
            </w:r>
          </w:p>
        </w:tc>
        <w:tc>
          <w:tcPr>
            <w:tcW w:w="1103" w:type="dxa"/>
          </w:tcPr>
          <w:p w14:paraId="16971A35" w14:textId="77777777" w:rsidR="003B7AC6" w:rsidRPr="0001608B" w:rsidRDefault="003B7AC6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14:paraId="3DD5196D" w14:textId="77777777" w:rsidR="003B7AC6" w:rsidRPr="0001608B" w:rsidRDefault="003B7AC6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20" w:type="dxa"/>
          </w:tcPr>
          <w:p w14:paraId="333D50F3" w14:textId="77777777" w:rsidR="003B7AC6" w:rsidRPr="0001608B" w:rsidRDefault="003B7AC6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14:paraId="525758C3" w14:textId="77777777" w:rsidR="003B7AC6" w:rsidRPr="0001608B" w:rsidRDefault="003B7AC6" w:rsidP="002F2B2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79" w:type="dxa"/>
          </w:tcPr>
          <w:p w14:paraId="7BF50C8C" w14:textId="03C6C8AC" w:rsidR="003B7AC6" w:rsidRPr="0001608B" w:rsidRDefault="0001608B" w:rsidP="00E25C9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2,863,000</w:t>
            </w:r>
          </w:p>
        </w:tc>
        <w:tc>
          <w:tcPr>
            <w:tcW w:w="1358" w:type="dxa"/>
          </w:tcPr>
          <w:p w14:paraId="02EF63A7" w14:textId="41BC76CE" w:rsidR="003B7AC6" w:rsidRPr="0001608B" w:rsidRDefault="0001608B" w:rsidP="002F2B2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94" w:type="dxa"/>
          </w:tcPr>
          <w:p w14:paraId="34CEBCD5" w14:textId="0C7A4F16" w:rsidR="003B7AC6" w:rsidRPr="0001608B" w:rsidRDefault="0001608B" w:rsidP="00B03CB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6" w:type="dxa"/>
          </w:tcPr>
          <w:p w14:paraId="263A3420" w14:textId="1672DD4E" w:rsidR="003B7AC6" w:rsidRPr="0001608B" w:rsidRDefault="003B7AC6" w:rsidP="003B7AC6">
            <w:pPr>
              <w:rPr>
                <w:rFonts w:ascii="TH SarabunIT๙" w:hAnsi="TH SarabunIT๙" w:cs="TH SarabunIT๙"/>
              </w:rPr>
            </w:pPr>
            <w:r w:rsidRPr="0001608B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7A2F15F0" w14:textId="7FD12B30" w:rsidR="003B7AC6" w:rsidRPr="0001608B" w:rsidRDefault="003B7AC6" w:rsidP="003B7AC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14:paraId="0D1E458C" w14:textId="77777777" w:rsidR="00EB16DB" w:rsidRDefault="00EB16DB" w:rsidP="00EB16D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D5EC5A1" w14:textId="77777777" w:rsidR="00EB16DB" w:rsidRDefault="00EB16DB" w:rsidP="00EB16DB">
      <w:pPr>
        <w:ind w:firstLine="720"/>
        <w:rPr>
          <w:rFonts w:ascii="TH SarabunIT๙" w:hAnsi="TH SarabunIT๙" w:cs="TH SarabunIT๙"/>
          <w:sz w:val="12"/>
          <w:szCs w:val="12"/>
        </w:rPr>
      </w:pPr>
    </w:p>
    <w:p w14:paraId="6C638EB6" w14:textId="53E411C6" w:rsidR="00F6569B" w:rsidRDefault="00F6569B" w:rsidP="00415BC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F8AAFC5" w14:textId="3686066A" w:rsidR="003B7AC6" w:rsidRDefault="003B7AC6" w:rsidP="00415BC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EB0CF13" w14:textId="77777777" w:rsidR="003B7AC6" w:rsidRDefault="003B7AC6" w:rsidP="00415BC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F6E794F" w14:textId="77777777" w:rsidR="00415BC0" w:rsidRDefault="00415BC0" w:rsidP="00415BC0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24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8"/>
        <w:gridCol w:w="1378"/>
        <w:gridCol w:w="2059"/>
        <w:gridCol w:w="1939"/>
        <w:gridCol w:w="1077"/>
        <w:gridCol w:w="1108"/>
        <w:gridCol w:w="1094"/>
        <w:gridCol w:w="1313"/>
        <w:gridCol w:w="1187"/>
        <w:gridCol w:w="1338"/>
        <w:gridCol w:w="1181"/>
        <w:gridCol w:w="1104"/>
      </w:tblGrid>
      <w:tr w:rsidR="006356A9" w:rsidRPr="009B4A0B" w14:paraId="7834FF3F" w14:textId="77777777" w:rsidTr="00A84AD0">
        <w:trPr>
          <w:tblHeader/>
        </w:trPr>
        <w:tc>
          <w:tcPr>
            <w:tcW w:w="468" w:type="dxa"/>
            <w:vMerge w:val="restart"/>
            <w:vAlign w:val="center"/>
          </w:tcPr>
          <w:p w14:paraId="4C30C8E7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378" w:type="dxa"/>
            <w:vMerge w:val="restart"/>
            <w:vAlign w:val="center"/>
          </w:tcPr>
          <w:p w14:paraId="069833D7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59" w:type="dxa"/>
            <w:vMerge w:val="restart"/>
            <w:vAlign w:val="center"/>
          </w:tcPr>
          <w:p w14:paraId="1809847E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939" w:type="dxa"/>
            <w:vMerge w:val="restart"/>
            <w:vAlign w:val="center"/>
          </w:tcPr>
          <w:p w14:paraId="402C90E4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 (ผลผลิตของโครงการ)</w:t>
            </w:r>
          </w:p>
        </w:tc>
        <w:tc>
          <w:tcPr>
            <w:tcW w:w="5779" w:type="dxa"/>
            <w:gridSpan w:val="5"/>
            <w:vAlign w:val="center"/>
          </w:tcPr>
          <w:p w14:paraId="08BF60BC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338" w:type="dxa"/>
            <w:vMerge w:val="restart"/>
            <w:vAlign w:val="center"/>
          </w:tcPr>
          <w:p w14:paraId="30EEC0F9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</w:t>
            </w:r>
          </w:p>
          <w:p w14:paraId="526DDE88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</w:rPr>
              <w:t>(KPI)</w:t>
            </w:r>
          </w:p>
        </w:tc>
        <w:tc>
          <w:tcPr>
            <w:tcW w:w="1181" w:type="dxa"/>
            <w:vMerge w:val="restart"/>
            <w:vAlign w:val="center"/>
          </w:tcPr>
          <w:p w14:paraId="5BFEEB96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04" w:type="dxa"/>
            <w:vMerge w:val="restart"/>
            <w:vAlign w:val="center"/>
          </w:tcPr>
          <w:p w14:paraId="5DA0ADB6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หน่วยงานที่รับผิดชอบ</w:t>
            </w:r>
          </w:p>
        </w:tc>
      </w:tr>
      <w:tr w:rsidR="008A294C" w:rsidRPr="009B4A0B" w14:paraId="5B0BBA6D" w14:textId="77777777" w:rsidTr="00A84AD0">
        <w:trPr>
          <w:tblHeader/>
        </w:trPr>
        <w:tc>
          <w:tcPr>
            <w:tcW w:w="468" w:type="dxa"/>
            <w:vMerge/>
          </w:tcPr>
          <w:p w14:paraId="243115D0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8" w:type="dxa"/>
            <w:vMerge/>
          </w:tcPr>
          <w:p w14:paraId="0A1EA535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59" w:type="dxa"/>
            <w:vMerge/>
          </w:tcPr>
          <w:p w14:paraId="54B49128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39" w:type="dxa"/>
            <w:vMerge/>
          </w:tcPr>
          <w:p w14:paraId="2E31A07F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0E6F05E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61</w:t>
            </w:r>
          </w:p>
          <w:p w14:paraId="76A023E1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88D77DB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14:paraId="663BF5FB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094" w:type="dxa"/>
            <w:vAlign w:val="center"/>
          </w:tcPr>
          <w:p w14:paraId="25588DE7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  <w:p w14:paraId="5148AA16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313" w:type="dxa"/>
            <w:vAlign w:val="center"/>
          </w:tcPr>
          <w:p w14:paraId="6BB1FFA8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  <w:p w14:paraId="26A9BEED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B4A0B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87" w:type="dxa"/>
          </w:tcPr>
          <w:p w14:paraId="590E5D57" w14:textId="77777777" w:rsidR="002F2B29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2565</w:t>
            </w:r>
          </w:p>
          <w:p w14:paraId="171FCB3E" w14:textId="77777777" w:rsidR="002F2B29" w:rsidRPr="009B4A0B" w:rsidRDefault="002F2B29" w:rsidP="00B8602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338" w:type="dxa"/>
            <w:vMerge/>
          </w:tcPr>
          <w:p w14:paraId="39C4CDEF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81" w:type="dxa"/>
            <w:vMerge/>
          </w:tcPr>
          <w:p w14:paraId="4E1D1D72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14:paraId="4DFF6D2A" w14:textId="77777777" w:rsidR="002F2B29" w:rsidRPr="009B4A0B" w:rsidRDefault="002F2B29" w:rsidP="00B8602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F4694" w:rsidRPr="00CF4694" w14:paraId="09664A3D" w14:textId="77777777" w:rsidTr="00A84AD0">
        <w:tc>
          <w:tcPr>
            <w:tcW w:w="468" w:type="dxa"/>
          </w:tcPr>
          <w:p w14:paraId="7ADF1A61" w14:textId="7FECF978" w:rsidR="00F6569B" w:rsidRPr="00CF4694" w:rsidRDefault="003B7AC6" w:rsidP="00B86029">
            <w:pPr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378" w:type="dxa"/>
          </w:tcPr>
          <w:p w14:paraId="5C0403AE" w14:textId="2508C838" w:rsidR="00F6569B" w:rsidRPr="00CF4694" w:rsidRDefault="00CF4694" w:rsidP="00EC521E">
            <w:pPr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 xml:space="preserve">ก่อสร้างถนนคอนกรีตเสริมเหล็ก ตง.ถ88-023  แยกทางหลวงหมายเลข  4 (ควนหินเพิง) </w:t>
            </w:r>
            <w:r w:rsidR="0029523F">
              <w:rPr>
                <w:rFonts w:ascii="TH SarabunIT๙" w:hAnsi="TH SarabunIT๙" w:cs="TH SarabunIT๙"/>
                <w:cs/>
              </w:rPr>
              <w:t>–</w:t>
            </w:r>
            <w:r w:rsidRPr="00CF4694">
              <w:rPr>
                <w:rFonts w:ascii="TH SarabunIT๙" w:hAnsi="TH SarabunIT๙" w:cs="TH SarabunIT๙" w:hint="cs"/>
                <w:cs/>
              </w:rPr>
              <w:t xml:space="preserve"> ควนตอยา</w:t>
            </w:r>
            <w:r w:rsidR="0029523F">
              <w:rPr>
                <w:rFonts w:ascii="TH SarabunIT๙" w:hAnsi="TH SarabunIT๙" w:cs="TH SarabunIT๙" w:hint="cs"/>
                <w:cs/>
              </w:rPr>
              <w:t xml:space="preserve">  หมู่ที่  6</w:t>
            </w:r>
          </w:p>
        </w:tc>
        <w:tc>
          <w:tcPr>
            <w:tcW w:w="2059" w:type="dxa"/>
          </w:tcPr>
          <w:p w14:paraId="210E2193" w14:textId="521E25F3" w:rsidR="00F6569B" w:rsidRPr="00CF4694" w:rsidRDefault="00B03CBB" w:rsidP="00EC521E">
            <w:pPr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</w:tc>
        <w:tc>
          <w:tcPr>
            <w:tcW w:w="1939" w:type="dxa"/>
          </w:tcPr>
          <w:p w14:paraId="362AC571" w14:textId="50A269BB" w:rsidR="00F6569B" w:rsidRPr="00CF4694" w:rsidRDefault="00CF4694" w:rsidP="00296C55">
            <w:pPr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กว้าง  4  เมตร  ระยะทาง  1,000  เมตร</w:t>
            </w:r>
          </w:p>
        </w:tc>
        <w:tc>
          <w:tcPr>
            <w:tcW w:w="1077" w:type="dxa"/>
          </w:tcPr>
          <w:p w14:paraId="21E54D01" w14:textId="77777777" w:rsidR="00F6569B" w:rsidRPr="00CF4694" w:rsidRDefault="00F6569B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74C7E7BE" w14:textId="77777777" w:rsidR="00F6569B" w:rsidRPr="00CF4694" w:rsidRDefault="00F6569B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4" w:type="dxa"/>
          </w:tcPr>
          <w:p w14:paraId="34124FB2" w14:textId="77777777" w:rsidR="00F6569B" w:rsidRPr="00CF4694" w:rsidRDefault="00F6569B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13" w:type="dxa"/>
          </w:tcPr>
          <w:p w14:paraId="3D883A41" w14:textId="77777777" w:rsidR="00F6569B" w:rsidRPr="00CF4694" w:rsidRDefault="00F6569B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14:paraId="2E2F9A3E" w14:textId="5304FCE2" w:rsidR="00F6569B" w:rsidRPr="00CF4694" w:rsidRDefault="00CF4694" w:rsidP="00DE663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2,5</w:t>
            </w:r>
            <w:r w:rsidR="00D30EC9">
              <w:rPr>
                <w:rFonts w:ascii="TH SarabunIT๙" w:hAnsi="TH SarabunIT๙" w:cs="TH SarabunIT๙" w:hint="cs"/>
                <w:cs/>
              </w:rPr>
              <w:t>9</w:t>
            </w:r>
            <w:r w:rsidRPr="00CF4694">
              <w:rPr>
                <w:rFonts w:ascii="TH SarabunIT๙" w:hAnsi="TH SarabunIT๙" w:cs="TH SarabunIT๙" w:hint="cs"/>
                <w:cs/>
              </w:rPr>
              <w:t>2</w:t>
            </w:r>
            <w:r w:rsidR="00E51A90" w:rsidRPr="00CF4694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338" w:type="dxa"/>
          </w:tcPr>
          <w:p w14:paraId="733D1310" w14:textId="17F1CDF9" w:rsidR="00F6569B" w:rsidRPr="00CF4694" w:rsidRDefault="00CF4694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81" w:type="dxa"/>
          </w:tcPr>
          <w:p w14:paraId="09114527" w14:textId="1F4CD382" w:rsidR="00F6569B" w:rsidRPr="00CF4694" w:rsidRDefault="00FA111A" w:rsidP="00CF469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4" w:type="dxa"/>
          </w:tcPr>
          <w:p w14:paraId="2DAB6367" w14:textId="3E12CCD0" w:rsidR="00980BEA" w:rsidRPr="00CF4694" w:rsidRDefault="00980BEA" w:rsidP="00CF4694">
            <w:pPr>
              <w:jc w:val="center"/>
              <w:rPr>
                <w:rFonts w:ascii="TH SarabunIT๙" w:hAnsi="TH SarabunIT๙" w:cs="TH SarabunIT๙"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23A545FE" w14:textId="032F0656" w:rsidR="00CF4694" w:rsidRPr="00CF4694" w:rsidRDefault="00CF4694" w:rsidP="00CF4694">
            <w:pPr>
              <w:rPr>
                <w:rFonts w:ascii="TH SarabunIT๙" w:hAnsi="TH SarabunIT๙" w:cs="TH SarabunIT๙"/>
              </w:rPr>
            </w:pPr>
          </w:p>
          <w:p w14:paraId="769691DA" w14:textId="32778986" w:rsidR="00F12111" w:rsidRPr="00CF4694" w:rsidRDefault="00F12111" w:rsidP="00980BEA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FA111A" w:rsidRPr="00FA111A" w14:paraId="51AD73F6" w14:textId="77777777" w:rsidTr="00A84AD0">
        <w:tc>
          <w:tcPr>
            <w:tcW w:w="468" w:type="dxa"/>
          </w:tcPr>
          <w:p w14:paraId="29F22E4B" w14:textId="39B5BDE4" w:rsidR="00EC521E" w:rsidRPr="00FA111A" w:rsidRDefault="003B7AC6" w:rsidP="00B86029">
            <w:pPr>
              <w:rPr>
                <w:rFonts w:ascii="TH SarabunIT๙" w:hAnsi="TH SarabunIT๙" w:cs="TH SarabunIT๙"/>
              </w:rPr>
            </w:pPr>
            <w:r w:rsidRPr="00FA111A"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378" w:type="dxa"/>
          </w:tcPr>
          <w:p w14:paraId="0E407141" w14:textId="6FE1A3B4" w:rsidR="00634FA2" w:rsidRPr="00FA111A" w:rsidRDefault="00FA111A" w:rsidP="004004E5">
            <w:pPr>
              <w:rPr>
                <w:rFonts w:ascii="TH SarabunIT๙" w:hAnsi="TH SarabunIT๙" w:cs="TH SarabunIT๙"/>
                <w:cs/>
              </w:rPr>
            </w:pPr>
            <w:r w:rsidRPr="00FA111A">
              <w:rPr>
                <w:rFonts w:ascii="TH SarabunIT๙" w:hAnsi="TH SarabunIT๙" w:cs="TH SarabunIT๙" w:hint="cs"/>
                <w:cs/>
              </w:rPr>
              <w:t xml:space="preserve">ก่อสร้างถนนคอนกรีตเสริมเหล็กบ้านนายชิต  เอียดมีศรี </w:t>
            </w:r>
            <w:r w:rsidR="00981F3C">
              <w:rPr>
                <w:rFonts w:ascii="TH SarabunIT๙" w:hAnsi="TH SarabunIT๙" w:cs="TH SarabunIT๙"/>
                <w:cs/>
              </w:rPr>
              <w:t>–</w:t>
            </w:r>
            <w:r w:rsidRPr="00FA111A">
              <w:rPr>
                <w:rFonts w:ascii="TH SarabunIT๙" w:hAnsi="TH SarabunIT๙" w:cs="TH SarabunIT๙" w:hint="cs"/>
                <w:cs/>
              </w:rPr>
              <w:t xml:space="preserve"> บ้านนายสมปอง</w:t>
            </w:r>
            <w:r w:rsidR="00981F3C">
              <w:rPr>
                <w:rFonts w:ascii="TH SarabunIT๙" w:hAnsi="TH SarabunIT๙" w:cs="TH SarabunIT๙" w:hint="cs"/>
                <w:cs/>
              </w:rPr>
              <w:t xml:space="preserve">  หมู่ที่  7</w:t>
            </w:r>
          </w:p>
        </w:tc>
        <w:tc>
          <w:tcPr>
            <w:tcW w:w="2059" w:type="dxa"/>
          </w:tcPr>
          <w:p w14:paraId="5800812D" w14:textId="0D267684" w:rsidR="00823F28" w:rsidRPr="00FA111A" w:rsidRDefault="00FA111A" w:rsidP="00FA111A">
            <w:pPr>
              <w:rPr>
                <w:rFonts w:ascii="TH SarabunIT๙" w:hAnsi="TH SarabunIT๙" w:cs="TH SarabunIT๙" w:hint="cs"/>
                <w:cs/>
              </w:rPr>
            </w:pPr>
            <w:r w:rsidRPr="00FA111A"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</w:tc>
        <w:tc>
          <w:tcPr>
            <w:tcW w:w="1939" w:type="dxa"/>
          </w:tcPr>
          <w:p w14:paraId="26687D81" w14:textId="2D8FCDFF" w:rsidR="00EC521E" w:rsidRPr="00FA111A" w:rsidRDefault="00FA111A" w:rsidP="00296C55">
            <w:pPr>
              <w:rPr>
                <w:rFonts w:ascii="TH SarabunIT๙" w:hAnsi="TH SarabunIT๙" w:cs="TH SarabunIT๙"/>
                <w:cs/>
              </w:rPr>
            </w:pPr>
            <w:r w:rsidRPr="00FA111A">
              <w:rPr>
                <w:rFonts w:ascii="TH SarabunIT๙" w:hAnsi="TH SarabunIT๙" w:cs="TH SarabunIT๙" w:hint="cs"/>
                <w:cs/>
              </w:rPr>
              <w:t>กว้าง  4  เมตร  ระยะทาง  118  เมตร</w:t>
            </w:r>
          </w:p>
        </w:tc>
        <w:tc>
          <w:tcPr>
            <w:tcW w:w="1077" w:type="dxa"/>
          </w:tcPr>
          <w:p w14:paraId="11A395C2" w14:textId="77777777" w:rsidR="00EC521E" w:rsidRPr="00FA111A" w:rsidRDefault="00EC521E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4BB4E96D" w14:textId="77777777" w:rsidR="00EC521E" w:rsidRPr="00FA111A" w:rsidRDefault="00EC521E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4" w:type="dxa"/>
          </w:tcPr>
          <w:p w14:paraId="766BCC0B" w14:textId="77777777" w:rsidR="00EC521E" w:rsidRPr="00FA111A" w:rsidRDefault="00EC521E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13" w:type="dxa"/>
          </w:tcPr>
          <w:p w14:paraId="207FACD9" w14:textId="77777777" w:rsidR="00EC521E" w:rsidRPr="00FA111A" w:rsidRDefault="00EC521E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14:paraId="5D16B535" w14:textId="25A3B946" w:rsidR="00DE6632" w:rsidRPr="00FA111A" w:rsidRDefault="00FA111A" w:rsidP="00DE6632">
            <w:pPr>
              <w:jc w:val="center"/>
              <w:rPr>
                <w:rFonts w:ascii="TH SarabunIT๙" w:hAnsi="TH SarabunIT๙" w:cs="TH SarabunIT๙"/>
              </w:rPr>
            </w:pPr>
            <w:r w:rsidRPr="00FA111A">
              <w:rPr>
                <w:rFonts w:ascii="TH SarabunIT๙" w:hAnsi="TH SarabunIT๙" w:cs="TH SarabunIT๙" w:hint="cs"/>
                <w:cs/>
              </w:rPr>
              <w:t>42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E6632" w:rsidRPr="00FA111A">
              <w:rPr>
                <w:rFonts w:ascii="TH SarabunIT๙" w:hAnsi="TH SarabunIT๙" w:cs="TH SarabunIT๙" w:hint="cs"/>
                <w:cs/>
              </w:rPr>
              <w:t>,000</w:t>
            </w:r>
          </w:p>
          <w:p w14:paraId="4B328AD2" w14:textId="77777777" w:rsidR="00EC521E" w:rsidRPr="00FA111A" w:rsidRDefault="00EC521E" w:rsidP="00DE663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38" w:type="dxa"/>
          </w:tcPr>
          <w:p w14:paraId="6D046896" w14:textId="086EDB9B" w:rsidR="00EC521E" w:rsidRPr="00FA111A" w:rsidRDefault="00FA111A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81" w:type="dxa"/>
          </w:tcPr>
          <w:p w14:paraId="2B5364A0" w14:textId="615AE2D0" w:rsidR="00EC521E" w:rsidRPr="00FA111A" w:rsidRDefault="00FA111A" w:rsidP="00FA11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4" w:type="dxa"/>
          </w:tcPr>
          <w:p w14:paraId="39480905" w14:textId="64E92102" w:rsidR="00EC521E" w:rsidRPr="00FA111A" w:rsidRDefault="00EC521E" w:rsidP="00B86029">
            <w:pPr>
              <w:rPr>
                <w:rFonts w:ascii="TH SarabunIT๙" w:hAnsi="TH SarabunIT๙" w:cs="TH SarabunIT๙"/>
              </w:rPr>
            </w:pPr>
            <w:r w:rsidRPr="00FA111A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048E9B0C" w14:textId="60B6EE84" w:rsidR="00FA111A" w:rsidRPr="00FA111A" w:rsidRDefault="00FA111A" w:rsidP="00FA111A">
            <w:pPr>
              <w:rPr>
                <w:rFonts w:ascii="TH SarabunIT๙" w:hAnsi="TH SarabunIT๙" w:cs="TH SarabunIT๙"/>
              </w:rPr>
            </w:pPr>
          </w:p>
          <w:p w14:paraId="1B8ED5D1" w14:textId="33A771D6" w:rsidR="00F12111" w:rsidRPr="00FA111A" w:rsidRDefault="00F12111" w:rsidP="00B86029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AD4EBF" w:rsidRPr="00AD4EBF" w14:paraId="7FE3D1EC" w14:textId="77777777" w:rsidTr="00A84AD0">
        <w:tc>
          <w:tcPr>
            <w:tcW w:w="468" w:type="dxa"/>
          </w:tcPr>
          <w:p w14:paraId="2C1A096F" w14:textId="72E283C0" w:rsidR="008406B7" w:rsidRPr="00AD4EBF" w:rsidRDefault="003B7AC6" w:rsidP="00752D90">
            <w:pPr>
              <w:jc w:val="center"/>
              <w:rPr>
                <w:rFonts w:ascii="TH SarabunIT๙" w:hAnsi="TH SarabunIT๙" w:cs="TH SarabunIT๙"/>
              </w:rPr>
            </w:pPr>
            <w:r w:rsidRPr="00AD4EBF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378" w:type="dxa"/>
          </w:tcPr>
          <w:p w14:paraId="7DE8C295" w14:textId="1BA63C62" w:rsidR="00823F28" w:rsidRPr="00AD4EBF" w:rsidRDefault="00AD4EBF" w:rsidP="00EC521E">
            <w:pPr>
              <w:rPr>
                <w:rFonts w:ascii="TH SarabunIT๙" w:hAnsi="TH SarabunIT๙" w:cs="TH SarabunIT๙" w:hint="cs"/>
                <w:cs/>
              </w:rPr>
            </w:pPr>
            <w:r w:rsidRPr="00AD4EBF">
              <w:rPr>
                <w:rFonts w:ascii="TH SarabunIT๙" w:hAnsi="TH SarabunIT๙" w:cs="TH SarabunIT๙" w:hint="cs"/>
                <w:cs/>
              </w:rPr>
              <w:t xml:space="preserve">ก่อสร้างถนนคอนกรีตเสริมเหล็ก ตง.ถ88-035  แยกทางหลวงท้องถิ่น ตง.ถ88-023 (บ้านนายแจ้ง) </w:t>
            </w:r>
            <w:r w:rsidR="00823F28">
              <w:rPr>
                <w:rFonts w:ascii="TH SarabunIT๙" w:hAnsi="TH SarabunIT๙" w:cs="TH SarabunIT๙"/>
                <w:cs/>
              </w:rPr>
              <w:t>–</w:t>
            </w:r>
            <w:r w:rsidRPr="00AD4EBF">
              <w:rPr>
                <w:rFonts w:ascii="TH SarabunIT๙" w:hAnsi="TH SarabunIT๙" w:cs="TH SarabunIT๙" w:hint="cs"/>
                <w:cs/>
              </w:rPr>
              <w:t xml:space="preserve"> วังทอง</w:t>
            </w:r>
            <w:r w:rsidR="004E798E">
              <w:rPr>
                <w:rFonts w:ascii="TH SarabunIT๙" w:hAnsi="TH SarabunIT๙" w:cs="TH SarabunIT๙"/>
              </w:rPr>
              <w:t xml:space="preserve"> </w:t>
            </w:r>
            <w:r w:rsidR="004E798E">
              <w:rPr>
                <w:rFonts w:ascii="TH SarabunIT๙" w:hAnsi="TH SarabunIT๙" w:cs="TH SarabunIT๙" w:hint="cs"/>
                <w:cs/>
              </w:rPr>
              <w:t>หมู่ที่ 8</w:t>
            </w:r>
          </w:p>
        </w:tc>
        <w:tc>
          <w:tcPr>
            <w:tcW w:w="2059" w:type="dxa"/>
          </w:tcPr>
          <w:p w14:paraId="6FB8F1B4" w14:textId="517778CA" w:rsidR="008E0235" w:rsidRPr="00AD4EBF" w:rsidRDefault="00AD4EBF" w:rsidP="008E0235">
            <w:pPr>
              <w:rPr>
                <w:rFonts w:ascii="TH SarabunIT๙" w:hAnsi="TH SarabunIT๙" w:cs="TH SarabunIT๙"/>
              </w:rPr>
            </w:pPr>
            <w:r w:rsidRPr="00AD4EBF"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  <w:p w14:paraId="657DD778" w14:textId="77777777" w:rsidR="008406B7" w:rsidRPr="00AD4EBF" w:rsidRDefault="008406B7" w:rsidP="0086318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39" w:type="dxa"/>
          </w:tcPr>
          <w:p w14:paraId="27C014DA" w14:textId="07AE98EC" w:rsidR="008406B7" w:rsidRPr="00AD4EBF" w:rsidRDefault="00AD4EBF" w:rsidP="00296C55">
            <w:pPr>
              <w:rPr>
                <w:rFonts w:ascii="TH SarabunIT๙" w:hAnsi="TH SarabunIT๙" w:cs="TH SarabunIT๙"/>
                <w:cs/>
              </w:rPr>
            </w:pPr>
            <w:r w:rsidRPr="00AD4EBF">
              <w:rPr>
                <w:rFonts w:ascii="TH SarabunIT๙" w:hAnsi="TH SarabunIT๙" w:cs="TH SarabunIT๙" w:hint="cs"/>
                <w:cs/>
              </w:rPr>
              <w:t>กว้าง  4  เมตร  ระยะทาง  385  เมตร</w:t>
            </w:r>
          </w:p>
        </w:tc>
        <w:tc>
          <w:tcPr>
            <w:tcW w:w="1077" w:type="dxa"/>
          </w:tcPr>
          <w:p w14:paraId="0EECA526" w14:textId="77777777" w:rsidR="008406B7" w:rsidRPr="00AD4EBF" w:rsidRDefault="008406B7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27884DE4" w14:textId="77777777" w:rsidR="008406B7" w:rsidRPr="00AD4EBF" w:rsidRDefault="008406B7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4" w:type="dxa"/>
          </w:tcPr>
          <w:p w14:paraId="3320E850" w14:textId="77777777" w:rsidR="008406B7" w:rsidRPr="00AD4EBF" w:rsidRDefault="008406B7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13" w:type="dxa"/>
          </w:tcPr>
          <w:p w14:paraId="107D1FA7" w14:textId="77777777" w:rsidR="008406B7" w:rsidRPr="00AD4EBF" w:rsidRDefault="008406B7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14:paraId="2B34144C" w14:textId="7ACA910F" w:rsidR="008406B7" w:rsidRPr="00AD4EBF" w:rsidRDefault="00AD4EBF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D4EBF">
              <w:rPr>
                <w:rFonts w:ascii="TH SarabunIT๙" w:hAnsi="TH SarabunIT๙" w:cs="TH SarabunIT๙" w:hint="cs"/>
                <w:cs/>
              </w:rPr>
              <w:t>1,025</w:t>
            </w:r>
            <w:r w:rsidR="00A6449F" w:rsidRPr="00AD4EBF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338" w:type="dxa"/>
          </w:tcPr>
          <w:p w14:paraId="07FB7E28" w14:textId="391CE3FF" w:rsidR="008406B7" w:rsidRPr="00AD4EBF" w:rsidRDefault="00174E6C" w:rsidP="00AD4EBF">
            <w:pPr>
              <w:rPr>
                <w:rFonts w:ascii="TH SarabunIT๙" w:hAnsi="TH SarabunIT๙" w:cs="TH SarabunIT๙"/>
                <w:cs/>
              </w:rPr>
            </w:pPr>
            <w:r w:rsidRPr="00CF4694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81" w:type="dxa"/>
          </w:tcPr>
          <w:p w14:paraId="56237023" w14:textId="06DB3767" w:rsidR="008406B7" w:rsidRPr="00AD4EBF" w:rsidRDefault="00174E6C" w:rsidP="00AD4EB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4" w:type="dxa"/>
          </w:tcPr>
          <w:p w14:paraId="5223FA44" w14:textId="0E5E903D" w:rsidR="00A6449F" w:rsidRPr="00AD4EBF" w:rsidRDefault="00A6449F" w:rsidP="00A6449F">
            <w:pPr>
              <w:rPr>
                <w:rFonts w:ascii="TH SarabunIT๙" w:hAnsi="TH SarabunIT๙" w:cs="TH SarabunIT๙"/>
              </w:rPr>
            </w:pPr>
            <w:r w:rsidRPr="00AD4EBF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02D9CCF4" w14:textId="7682AE1D" w:rsidR="00AD4EBF" w:rsidRPr="00AD4EBF" w:rsidRDefault="00AD4EBF" w:rsidP="00AD4EBF">
            <w:pPr>
              <w:rPr>
                <w:rFonts w:ascii="TH SarabunIT๙" w:hAnsi="TH SarabunIT๙" w:cs="TH SarabunIT๙"/>
              </w:rPr>
            </w:pPr>
          </w:p>
          <w:p w14:paraId="2891E3FB" w14:textId="0EC6CD4F" w:rsidR="00F12111" w:rsidRPr="00AD4EBF" w:rsidRDefault="00F12111" w:rsidP="00A6449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74E6C" w:rsidRPr="00174E6C" w14:paraId="2CB105C1" w14:textId="77777777" w:rsidTr="00A84AD0">
        <w:tc>
          <w:tcPr>
            <w:tcW w:w="468" w:type="dxa"/>
          </w:tcPr>
          <w:p w14:paraId="4DF892EB" w14:textId="26E71E76" w:rsidR="00C17F32" w:rsidRPr="00174E6C" w:rsidRDefault="00FC7FF1" w:rsidP="00752D90">
            <w:pPr>
              <w:jc w:val="center"/>
              <w:rPr>
                <w:rFonts w:ascii="TH SarabunIT๙" w:hAnsi="TH SarabunIT๙" w:cs="TH SarabunIT๙"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lastRenderedPageBreak/>
              <w:t>8</w:t>
            </w:r>
          </w:p>
        </w:tc>
        <w:tc>
          <w:tcPr>
            <w:tcW w:w="1378" w:type="dxa"/>
          </w:tcPr>
          <w:p w14:paraId="54290FA9" w14:textId="15B6C162" w:rsidR="001208C4" w:rsidRPr="00174E6C" w:rsidRDefault="00823F28" w:rsidP="00EC521E">
            <w:pPr>
              <w:rPr>
                <w:rFonts w:ascii="TH SarabunIT๙" w:hAnsi="TH SarabunIT๙" w:cs="TH SarabunIT๙"/>
                <w:cs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 xml:space="preserve">ก่อสร้างถนนคอนกรีตเสริมเหล็ก ตง.ถ88-026  แยกทางหลวงหมายเลข  4278 (ควนนกหิน) </w:t>
            </w:r>
            <w:r w:rsidR="002C40B9">
              <w:rPr>
                <w:rFonts w:ascii="TH SarabunIT๙" w:hAnsi="TH SarabunIT๙" w:cs="TH SarabunIT๙"/>
                <w:cs/>
              </w:rPr>
              <w:t>–</w:t>
            </w:r>
            <w:r w:rsidRPr="00174E6C">
              <w:rPr>
                <w:rFonts w:ascii="TH SarabunIT๙" w:hAnsi="TH SarabunIT๙" w:cs="TH SarabunIT๙" w:hint="cs"/>
                <w:cs/>
              </w:rPr>
              <w:t xml:space="preserve"> ทอนแจ้</w:t>
            </w:r>
            <w:r w:rsidR="002C40B9">
              <w:rPr>
                <w:rFonts w:ascii="TH SarabunIT๙" w:hAnsi="TH SarabunIT๙" w:cs="TH SarabunIT๙" w:hint="cs"/>
                <w:cs/>
              </w:rPr>
              <w:t xml:space="preserve">  หมู่ที่  10</w:t>
            </w:r>
          </w:p>
        </w:tc>
        <w:tc>
          <w:tcPr>
            <w:tcW w:w="2059" w:type="dxa"/>
          </w:tcPr>
          <w:p w14:paraId="045F7782" w14:textId="77777777" w:rsidR="00174E6C" w:rsidRPr="00174E6C" w:rsidRDefault="00174E6C" w:rsidP="00174E6C">
            <w:pPr>
              <w:rPr>
                <w:rFonts w:ascii="TH SarabunIT๙" w:hAnsi="TH SarabunIT๙" w:cs="TH SarabunIT๙"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>เพื่อให้ประชาชนในเขตพื้นที่ตำบลวังมะปรางเหนือและตำบลใกล้เคียงได้มีถนนสำหรับใช้ในการคมนาคมและขนถ่ายผลผลิตได้อย่างสะดวกและรวดเร็ว</w:t>
            </w:r>
          </w:p>
          <w:p w14:paraId="464AB031" w14:textId="77777777" w:rsidR="00C17F32" w:rsidRPr="00174E6C" w:rsidRDefault="00C17F32" w:rsidP="00174E6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39" w:type="dxa"/>
          </w:tcPr>
          <w:p w14:paraId="3A5633EC" w14:textId="3FBE710F" w:rsidR="00C17F32" w:rsidRPr="00174E6C" w:rsidRDefault="00174E6C" w:rsidP="00296C55">
            <w:pPr>
              <w:rPr>
                <w:rFonts w:ascii="TH SarabunIT๙" w:hAnsi="TH SarabunIT๙" w:cs="TH SarabunIT๙"/>
                <w:cs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>กว้าง  4  เมตร  ระยะทาง  700  เมตร</w:t>
            </w:r>
          </w:p>
        </w:tc>
        <w:tc>
          <w:tcPr>
            <w:tcW w:w="1077" w:type="dxa"/>
          </w:tcPr>
          <w:p w14:paraId="1812C2B2" w14:textId="77777777" w:rsidR="00C17F32" w:rsidRPr="00174E6C" w:rsidRDefault="00C17F32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22C3F7F7" w14:textId="77777777" w:rsidR="00C17F32" w:rsidRPr="00174E6C" w:rsidRDefault="00C17F32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4" w:type="dxa"/>
          </w:tcPr>
          <w:p w14:paraId="530C7547" w14:textId="77777777" w:rsidR="00C17F32" w:rsidRPr="00174E6C" w:rsidRDefault="00C17F32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13" w:type="dxa"/>
          </w:tcPr>
          <w:p w14:paraId="1FFC07A0" w14:textId="77777777" w:rsidR="00C17F32" w:rsidRPr="00174E6C" w:rsidRDefault="00C17F32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87" w:type="dxa"/>
          </w:tcPr>
          <w:p w14:paraId="22BD4F02" w14:textId="7C4613F8" w:rsidR="00C17F32" w:rsidRPr="00174E6C" w:rsidRDefault="00174E6C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>1,869</w:t>
            </w:r>
            <w:r w:rsidR="00113517" w:rsidRPr="00174E6C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338" w:type="dxa"/>
          </w:tcPr>
          <w:p w14:paraId="538CB6F3" w14:textId="24637233" w:rsidR="00C17F32" w:rsidRPr="00174E6C" w:rsidRDefault="00174E6C" w:rsidP="00B8602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>ระยะทางที่ดำเนินการ</w:t>
            </w:r>
          </w:p>
        </w:tc>
        <w:tc>
          <w:tcPr>
            <w:tcW w:w="1181" w:type="dxa"/>
          </w:tcPr>
          <w:p w14:paraId="58535D18" w14:textId="22E91282" w:rsidR="00C17F32" w:rsidRPr="00174E6C" w:rsidRDefault="00174E6C" w:rsidP="00174E6C">
            <w:pPr>
              <w:rPr>
                <w:rFonts w:ascii="TH SarabunIT๙" w:hAnsi="TH SarabunIT๙" w:cs="TH SarabunIT๙"/>
                <w:cs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>มีเส้นทางในการคมนาคมสะดวก</w:t>
            </w:r>
          </w:p>
        </w:tc>
        <w:tc>
          <w:tcPr>
            <w:tcW w:w="1104" w:type="dxa"/>
          </w:tcPr>
          <w:p w14:paraId="552ACC5F" w14:textId="457D7912" w:rsidR="00113517" w:rsidRPr="00174E6C" w:rsidRDefault="00113517" w:rsidP="00113517">
            <w:pPr>
              <w:rPr>
                <w:rFonts w:ascii="TH SarabunIT๙" w:hAnsi="TH SarabunIT๙" w:cs="TH SarabunIT๙"/>
              </w:rPr>
            </w:pPr>
            <w:r w:rsidRPr="00174E6C">
              <w:rPr>
                <w:rFonts w:ascii="TH SarabunIT๙" w:hAnsi="TH SarabunIT๙" w:cs="TH SarabunIT๙" w:hint="cs"/>
                <w:cs/>
              </w:rPr>
              <w:t>กองช่าง</w:t>
            </w:r>
          </w:p>
          <w:p w14:paraId="1127533D" w14:textId="0B2FD7FB" w:rsidR="00F12111" w:rsidRPr="00174E6C" w:rsidRDefault="00F12111" w:rsidP="00113517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14:paraId="5FB67F1C" w14:textId="77777777" w:rsidR="00F94EBF" w:rsidRDefault="00F94EBF" w:rsidP="0047440F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F94EBF" w:rsidSect="002B2B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40" w:bottom="851" w:left="1440" w:header="708" w:footer="452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3D39" w14:textId="77777777" w:rsidR="00914E34" w:rsidRDefault="00914E34" w:rsidP="0098438E">
      <w:r>
        <w:separator/>
      </w:r>
    </w:p>
  </w:endnote>
  <w:endnote w:type="continuationSeparator" w:id="0">
    <w:p w14:paraId="250F42A2" w14:textId="77777777" w:rsidR="00914E34" w:rsidRDefault="00914E34" w:rsidP="0098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3765" w14:textId="77777777" w:rsidR="00601038" w:rsidRDefault="0060103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103"/>
      <w:gridCol w:w="7085"/>
    </w:tblGrid>
    <w:tr w:rsidR="00601038" w14:paraId="7EC7F1A9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7FA456AF" w14:textId="77777777" w:rsidR="00601038" w:rsidRDefault="00601038">
          <w:pPr>
            <w:pStyle w:val="a6"/>
            <w:rPr>
              <w:caps/>
              <w:sz w:val="22"/>
              <w:szCs w:val="22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5E9E6CFC" w14:textId="77777777" w:rsidR="00601038" w:rsidRDefault="00601038" w:rsidP="00E50493">
          <w:pPr>
            <w:pStyle w:val="a6"/>
            <w:tabs>
              <w:tab w:val="left" w:pos="2640"/>
            </w:tabs>
            <w:rPr>
              <w:caps/>
              <w:sz w:val="22"/>
              <w:szCs w:val="22"/>
            </w:rPr>
          </w:pPr>
          <w:r>
            <w:rPr>
              <w:caps/>
              <w:sz w:val="22"/>
              <w:szCs w:val="22"/>
            </w:rPr>
            <w:tab/>
          </w:r>
          <w:r>
            <w:rPr>
              <w:caps/>
              <w:sz w:val="22"/>
              <w:szCs w:val="22"/>
            </w:rPr>
            <w:tab/>
          </w:r>
        </w:p>
      </w:tc>
    </w:tr>
    <w:tr w:rsidR="00601038" w:rsidRPr="00E50493" w14:paraId="6F1E13F8" w14:textId="77777777">
      <w:trPr>
        <w:jc w:val="center"/>
      </w:trPr>
      <w:sdt>
        <w:sdtPr>
          <w:rPr>
            <w:rFonts w:ascii="TH SarabunIT๙" w:hAnsi="TH SarabunIT๙" w:cs="TH SarabunIT๙"/>
            <w:sz w:val="24"/>
            <w:szCs w:val="24"/>
          </w:rPr>
          <w:alias w:val="ผู้เขียน"/>
          <w:tag w:val=""/>
          <w:id w:val="1534151868"/>
          <w:placeholder>
            <w:docPart w:val="87376778DD914EBBB741A91CD4ED12DC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578ED2BC" w14:textId="77777777" w:rsidR="00601038" w:rsidRDefault="00601038">
              <w:pPr>
                <w:pStyle w:val="a8"/>
                <w:rPr>
                  <w:caps/>
                  <w:color w:val="808080" w:themeColor="background1" w:themeShade="80"/>
                  <w:sz w:val="22"/>
                  <w:szCs w:val="22"/>
                </w:rPr>
              </w:pPr>
              <w:r w:rsidRPr="00E50493">
                <w:rPr>
                  <w:rFonts w:ascii="TH SarabunIT๙" w:hAnsi="TH SarabunIT๙" w:cs="TH SarabunIT๙"/>
                  <w:sz w:val="24"/>
                  <w:szCs w:val="24"/>
                  <w:cs/>
                </w:rPr>
                <w:t>องค์การบริหารส่วนตำบลวังมะปรางเหนือ</w:t>
              </w:r>
              <w:r w:rsidRPr="00E50493">
                <w:rPr>
                  <w:rFonts w:ascii="TH SarabunIT๙" w:hAnsi="TH SarabunIT๙" w:cs="TH SarabunIT๙" w:hint="cs"/>
                  <w:sz w:val="24"/>
                  <w:szCs w:val="24"/>
                  <w:cs/>
                </w:rPr>
                <w:t xml:space="preserve"> อำเภอวังวิเศษ จังหวัดตรัง</w:t>
              </w:r>
              <w:r>
                <w:rPr>
                  <w:rFonts w:ascii="TH SarabunIT๙" w:hAnsi="TH SarabunIT๙" w:cs="TH SarabunIT๙"/>
                  <w:sz w:val="24"/>
                  <w:szCs w:val="24"/>
                </w:rPr>
                <w:t xml:space="preserve">  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1D375755" w14:textId="77777777" w:rsidR="00601038" w:rsidRPr="00E50493" w:rsidRDefault="00601038">
          <w:pPr>
            <w:pStyle w:val="a8"/>
            <w:jc w:val="right"/>
            <w:rPr>
              <w:rFonts w:ascii="TH SarabunIT๙" w:hAnsi="TH SarabunIT๙" w:cs="TH SarabunIT๙"/>
              <w:caps/>
              <w:color w:val="808080" w:themeColor="background1" w:themeShade="80"/>
              <w:sz w:val="32"/>
              <w:szCs w:val="32"/>
            </w:rPr>
          </w:pPr>
          <w:r w:rsidRPr="00E50493">
            <w:rPr>
              <w:rFonts w:ascii="TH SarabunIT๙" w:hAnsi="TH SarabunIT๙" w:cs="TH SarabunIT๙"/>
              <w:caps/>
              <w:color w:val="808080" w:themeColor="background1" w:themeShade="80"/>
              <w:sz w:val="32"/>
              <w:szCs w:val="32"/>
            </w:rPr>
            <w:fldChar w:fldCharType="begin"/>
          </w:r>
          <w:r w:rsidRPr="00E50493">
            <w:rPr>
              <w:rFonts w:ascii="TH SarabunIT๙" w:hAnsi="TH SarabunIT๙" w:cs="TH SarabunIT๙"/>
              <w:caps/>
              <w:color w:val="808080" w:themeColor="background1" w:themeShade="80"/>
              <w:sz w:val="32"/>
              <w:szCs w:val="32"/>
              <w:cs/>
            </w:rPr>
            <w:instrText>PAGE   \* MERGEFORMAT</w:instrText>
          </w:r>
          <w:r w:rsidRPr="00E50493">
            <w:rPr>
              <w:rFonts w:ascii="TH SarabunIT๙" w:hAnsi="TH SarabunIT๙" w:cs="TH SarabunIT๙"/>
              <w:caps/>
              <w:color w:val="808080" w:themeColor="background1" w:themeShade="80"/>
              <w:sz w:val="32"/>
              <w:szCs w:val="32"/>
            </w:rPr>
            <w:fldChar w:fldCharType="separate"/>
          </w:r>
          <w:r w:rsidRPr="006B7082">
            <w:rPr>
              <w:rFonts w:ascii="TH SarabunIT๙" w:hAnsi="TH SarabunIT๙" w:cs="TH SarabunIT๙"/>
              <w:caps/>
              <w:noProof/>
              <w:color w:val="808080" w:themeColor="background1" w:themeShade="80"/>
              <w:sz w:val="32"/>
              <w:szCs w:val="32"/>
              <w:lang w:val="th-TH"/>
            </w:rPr>
            <w:t>113</w:t>
          </w:r>
          <w:r w:rsidRPr="00E50493">
            <w:rPr>
              <w:rFonts w:ascii="TH SarabunIT๙" w:hAnsi="TH SarabunIT๙" w:cs="TH SarabunIT๙"/>
              <w:caps/>
              <w:color w:val="808080" w:themeColor="background1" w:themeShade="80"/>
              <w:sz w:val="32"/>
              <w:szCs w:val="32"/>
            </w:rPr>
            <w:fldChar w:fldCharType="end"/>
          </w:r>
        </w:p>
      </w:tc>
    </w:tr>
  </w:tbl>
  <w:p w14:paraId="6FF104DB" w14:textId="77777777" w:rsidR="00601038" w:rsidRPr="00500525" w:rsidRDefault="00601038" w:rsidP="0050052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01496" w14:textId="77777777" w:rsidR="00601038" w:rsidRDefault="006010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2C06" w14:textId="77777777" w:rsidR="00914E34" w:rsidRDefault="00914E34" w:rsidP="0098438E">
      <w:r>
        <w:separator/>
      </w:r>
    </w:p>
  </w:footnote>
  <w:footnote w:type="continuationSeparator" w:id="0">
    <w:p w14:paraId="731DC6CD" w14:textId="77777777" w:rsidR="00914E34" w:rsidRDefault="00914E34" w:rsidP="0098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CA6BE" w14:textId="77777777" w:rsidR="00601038" w:rsidRDefault="0060103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DE20" w14:textId="77777777" w:rsidR="00601038" w:rsidRPr="009B5E77" w:rsidRDefault="00601038">
    <w:pPr>
      <w:pStyle w:val="a6"/>
      <w:jc w:val="right"/>
      <w:rPr>
        <w:rFonts w:ascii="TH SarabunIT๙" w:hAnsi="TH SarabunIT๙" w:cs="TH SarabunIT๙"/>
        <w:b/>
        <w:bCs/>
        <w:color w:val="4F81BD"/>
        <w:sz w:val="32"/>
        <w:szCs w:val="32"/>
      </w:rPr>
    </w:pPr>
    <w:r>
      <w:rPr>
        <w:rFonts w:ascii="TH SarabunIT๙" w:hAnsi="TH SarabunIT๙" w:cs="TH SarabunIT๙" w:hint="cs"/>
        <w:b/>
        <w:bCs/>
        <w:sz w:val="32"/>
        <w:szCs w:val="32"/>
        <w:cs/>
      </w:rPr>
      <w:t xml:space="preserve">แบบ </w:t>
    </w:r>
    <w:r>
      <w:rPr>
        <w:rFonts w:ascii="TH SarabunIT๙" w:hAnsi="TH SarabunIT๙" w:cs="TH SarabunIT๙"/>
        <w:b/>
        <w:bCs/>
        <w:sz w:val="32"/>
        <w:szCs w:val="32"/>
        <w:cs/>
      </w:rPr>
      <w:t>ผ 02</w:t>
    </w:r>
  </w:p>
  <w:p w14:paraId="0664586E" w14:textId="77777777" w:rsidR="00601038" w:rsidRDefault="0060103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E73A5" w14:textId="77777777" w:rsidR="00601038" w:rsidRDefault="006010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01D09"/>
    <w:multiLevelType w:val="multilevel"/>
    <w:tmpl w:val="4692A00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31A125ED"/>
    <w:multiLevelType w:val="multilevel"/>
    <w:tmpl w:val="776E25D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709D1205"/>
    <w:multiLevelType w:val="hybridMultilevel"/>
    <w:tmpl w:val="CCEC375E"/>
    <w:lvl w:ilvl="0" w:tplc="F30CCE60">
      <w:start w:val="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A0C7F"/>
    <w:multiLevelType w:val="multilevel"/>
    <w:tmpl w:val="0A6E8D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79ED52A0"/>
    <w:multiLevelType w:val="multilevel"/>
    <w:tmpl w:val="3E303BAE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A86"/>
    <w:rsid w:val="000007A9"/>
    <w:rsid w:val="00000BE2"/>
    <w:rsid w:val="00001236"/>
    <w:rsid w:val="0000140A"/>
    <w:rsid w:val="000020A8"/>
    <w:rsid w:val="000021F0"/>
    <w:rsid w:val="00002B2D"/>
    <w:rsid w:val="00004BA7"/>
    <w:rsid w:val="000076C3"/>
    <w:rsid w:val="000110A3"/>
    <w:rsid w:val="000111DB"/>
    <w:rsid w:val="00012048"/>
    <w:rsid w:val="000123B8"/>
    <w:rsid w:val="00013E8F"/>
    <w:rsid w:val="00014433"/>
    <w:rsid w:val="00014871"/>
    <w:rsid w:val="00014DE7"/>
    <w:rsid w:val="0001608B"/>
    <w:rsid w:val="000165AA"/>
    <w:rsid w:val="00016EC5"/>
    <w:rsid w:val="00017931"/>
    <w:rsid w:val="000205BA"/>
    <w:rsid w:val="00021D15"/>
    <w:rsid w:val="00024EBC"/>
    <w:rsid w:val="0003080C"/>
    <w:rsid w:val="000316D3"/>
    <w:rsid w:val="00032C73"/>
    <w:rsid w:val="0003334C"/>
    <w:rsid w:val="00033769"/>
    <w:rsid w:val="0003432E"/>
    <w:rsid w:val="00034C47"/>
    <w:rsid w:val="00035354"/>
    <w:rsid w:val="00035EE0"/>
    <w:rsid w:val="000361ED"/>
    <w:rsid w:val="000401FD"/>
    <w:rsid w:val="00040774"/>
    <w:rsid w:val="00040BE4"/>
    <w:rsid w:val="00040FFD"/>
    <w:rsid w:val="00042ABB"/>
    <w:rsid w:val="00042E6E"/>
    <w:rsid w:val="00043583"/>
    <w:rsid w:val="000436D8"/>
    <w:rsid w:val="000458D8"/>
    <w:rsid w:val="000460C5"/>
    <w:rsid w:val="000508EA"/>
    <w:rsid w:val="00051F35"/>
    <w:rsid w:val="000531A7"/>
    <w:rsid w:val="00053A81"/>
    <w:rsid w:val="000545CE"/>
    <w:rsid w:val="00054CAD"/>
    <w:rsid w:val="00056DD4"/>
    <w:rsid w:val="00060A89"/>
    <w:rsid w:val="0006243A"/>
    <w:rsid w:val="00064C98"/>
    <w:rsid w:val="00065E22"/>
    <w:rsid w:val="000665DE"/>
    <w:rsid w:val="00066C73"/>
    <w:rsid w:val="00066D0C"/>
    <w:rsid w:val="00067954"/>
    <w:rsid w:val="00070D9B"/>
    <w:rsid w:val="0007161A"/>
    <w:rsid w:val="00072C19"/>
    <w:rsid w:val="00073701"/>
    <w:rsid w:val="000760E4"/>
    <w:rsid w:val="00077378"/>
    <w:rsid w:val="00077CF8"/>
    <w:rsid w:val="000805DA"/>
    <w:rsid w:val="000818CC"/>
    <w:rsid w:val="00081E13"/>
    <w:rsid w:val="000825DF"/>
    <w:rsid w:val="00082692"/>
    <w:rsid w:val="000827BA"/>
    <w:rsid w:val="00085036"/>
    <w:rsid w:val="00085E96"/>
    <w:rsid w:val="00085F02"/>
    <w:rsid w:val="00086327"/>
    <w:rsid w:val="00086715"/>
    <w:rsid w:val="000877B1"/>
    <w:rsid w:val="000877EA"/>
    <w:rsid w:val="0009092C"/>
    <w:rsid w:val="000914A7"/>
    <w:rsid w:val="00092698"/>
    <w:rsid w:val="0009304F"/>
    <w:rsid w:val="000942AF"/>
    <w:rsid w:val="000946AE"/>
    <w:rsid w:val="00094931"/>
    <w:rsid w:val="00095ECA"/>
    <w:rsid w:val="00096718"/>
    <w:rsid w:val="00096D4A"/>
    <w:rsid w:val="00097498"/>
    <w:rsid w:val="000A0EF1"/>
    <w:rsid w:val="000A1BFA"/>
    <w:rsid w:val="000A1FAC"/>
    <w:rsid w:val="000A29E1"/>
    <w:rsid w:val="000A37EC"/>
    <w:rsid w:val="000A4B44"/>
    <w:rsid w:val="000A4E88"/>
    <w:rsid w:val="000A4EC3"/>
    <w:rsid w:val="000A6A5A"/>
    <w:rsid w:val="000A76D3"/>
    <w:rsid w:val="000A7D0C"/>
    <w:rsid w:val="000A7D81"/>
    <w:rsid w:val="000B0405"/>
    <w:rsid w:val="000B057D"/>
    <w:rsid w:val="000B301A"/>
    <w:rsid w:val="000B341D"/>
    <w:rsid w:val="000B3597"/>
    <w:rsid w:val="000B6602"/>
    <w:rsid w:val="000B786C"/>
    <w:rsid w:val="000C1F3F"/>
    <w:rsid w:val="000C25E9"/>
    <w:rsid w:val="000C2B08"/>
    <w:rsid w:val="000C3B68"/>
    <w:rsid w:val="000C6FA0"/>
    <w:rsid w:val="000C70C4"/>
    <w:rsid w:val="000C7CD6"/>
    <w:rsid w:val="000D051D"/>
    <w:rsid w:val="000D0A02"/>
    <w:rsid w:val="000D26C8"/>
    <w:rsid w:val="000D2BE5"/>
    <w:rsid w:val="000D4EC6"/>
    <w:rsid w:val="000D650F"/>
    <w:rsid w:val="000D7560"/>
    <w:rsid w:val="000D798E"/>
    <w:rsid w:val="000D7F03"/>
    <w:rsid w:val="000E0041"/>
    <w:rsid w:val="000E01D2"/>
    <w:rsid w:val="000E1010"/>
    <w:rsid w:val="000E29C7"/>
    <w:rsid w:val="000E3241"/>
    <w:rsid w:val="000E4294"/>
    <w:rsid w:val="000E546C"/>
    <w:rsid w:val="000E63BD"/>
    <w:rsid w:val="000E64CC"/>
    <w:rsid w:val="000E69CB"/>
    <w:rsid w:val="000E6F6D"/>
    <w:rsid w:val="000E7ECC"/>
    <w:rsid w:val="000F050B"/>
    <w:rsid w:val="000F066D"/>
    <w:rsid w:val="000F1850"/>
    <w:rsid w:val="000F3591"/>
    <w:rsid w:val="000F374D"/>
    <w:rsid w:val="000F562C"/>
    <w:rsid w:val="000F641B"/>
    <w:rsid w:val="000F7261"/>
    <w:rsid w:val="000F78C6"/>
    <w:rsid w:val="001001F2"/>
    <w:rsid w:val="00101BB2"/>
    <w:rsid w:val="00101FEA"/>
    <w:rsid w:val="00102263"/>
    <w:rsid w:val="00102633"/>
    <w:rsid w:val="00103D0E"/>
    <w:rsid w:val="00104C8C"/>
    <w:rsid w:val="00105503"/>
    <w:rsid w:val="0010691F"/>
    <w:rsid w:val="001074BE"/>
    <w:rsid w:val="00107B33"/>
    <w:rsid w:val="00107C44"/>
    <w:rsid w:val="00110064"/>
    <w:rsid w:val="001114A7"/>
    <w:rsid w:val="00112F7B"/>
    <w:rsid w:val="00113377"/>
    <w:rsid w:val="00113517"/>
    <w:rsid w:val="00113DF9"/>
    <w:rsid w:val="0011475B"/>
    <w:rsid w:val="00115055"/>
    <w:rsid w:val="00115C2C"/>
    <w:rsid w:val="00116A48"/>
    <w:rsid w:val="00120211"/>
    <w:rsid w:val="001203F2"/>
    <w:rsid w:val="0012060E"/>
    <w:rsid w:val="001208C4"/>
    <w:rsid w:val="00120DC2"/>
    <w:rsid w:val="0012189B"/>
    <w:rsid w:val="00121F7F"/>
    <w:rsid w:val="00122D02"/>
    <w:rsid w:val="00125233"/>
    <w:rsid w:val="0012661C"/>
    <w:rsid w:val="00126E84"/>
    <w:rsid w:val="00127457"/>
    <w:rsid w:val="00132877"/>
    <w:rsid w:val="001334B6"/>
    <w:rsid w:val="00133B9C"/>
    <w:rsid w:val="00133EAC"/>
    <w:rsid w:val="00134C14"/>
    <w:rsid w:val="001357A3"/>
    <w:rsid w:val="00136876"/>
    <w:rsid w:val="001409F1"/>
    <w:rsid w:val="001410C8"/>
    <w:rsid w:val="00141CA2"/>
    <w:rsid w:val="00141D23"/>
    <w:rsid w:val="00141E28"/>
    <w:rsid w:val="00142083"/>
    <w:rsid w:val="0014209F"/>
    <w:rsid w:val="00142ABF"/>
    <w:rsid w:val="0014540D"/>
    <w:rsid w:val="0014599F"/>
    <w:rsid w:val="00145F6F"/>
    <w:rsid w:val="00147D53"/>
    <w:rsid w:val="00147F3C"/>
    <w:rsid w:val="001515CC"/>
    <w:rsid w:val="0015283B"/>
    <w:rsid w:val="001534ED"/>
    <w:rsid w:val="001537A0"/>
    <w:rsid w:val="00153935"/>
    <w:rsid w:val="0015438C"/>
    <w:rsid w:val="001548B9"/>
    <w:rsid w:val="00156383"/>
    <w:rsid w:val="00161644"/>
    <w:rsid w:val="00161835"/>
    <w:rsid w:val="00164070"/>
    <w:rsid w:val="001656DB"/>
    <w:rsid w:val="00166E48"/>
    <w:rsid w:val="0016767D"/>
    <w:rsid w:val="00173FDB"/>
    <w:rsid w:val="0017446A"/>
    <w:rsid w:val="00174E6C"/>
    <w:rsid w:val="0017545E"/>
    <w:rsid w:val="001756B2"/>
    <w:rsid w:val="0017701A"/>
    <w:rsid w:val="001807A6"/>
    <w:rsid w:val="00183A55"/>
    <w:rsid w:val="00184FD3"/>
    <w:rsid w:val="0018591A"/>
    <w:rsid w:val="001863F6"/>
    <w:rsid w:val="00187405"/>
    <w:rsid w:val="00187D4F"/>
    <w:rsid w:val="00191225"/>
    <w:rsid w:val="00192062"/>
    <w:rsid w:val="001922FF"/>
    <w:rsid w:val="0019249D"/>
    <w:rsid w:val="001925ED"/>
    <w:rsid w:val="00192B50"/>
    <w:rsid w:val="001936C4"/>
    <w:rsid w:val="00195CE4"/>
    <w:rsid w:val="00196F06"/>
    <w:rsid w:val="001974EB"/>
    <w:rsid w:val="00197B38"/>
    <w:rsid w:val="001A2167"/>
    <w:rsid w:val="001A33F3"/>
    <w:rsid w:val="001A3AAE"/>
    <w:rsid w:val="001A4424"/>
    <w:rsid w:val="001A458D"/>
    <w:rsid w:val="001A46F4"/>
    <w:rsid w:val="001A489D"/>
    <w:rsid w:val="001A4DB8"/>
    <w:rsid w:val="001A51FB"/>
    <w:rsid w:val="001A5717"/>
    <w:rsid w:val="001A5EDE"/>
    <w:rsid w:val="001A6102"/>
    <w:rsid w:val="001A6406"/>
    <w:rsid w:val="001A76F2"/>
    <w:rsid w:val="001A7C3A"/>
    <w:rsid w:val="001B18D7"/>
    <w:rsid w:val="001B3B8B"/>
    <w:rsid w:val="001B45DF"/>
    <w:rsid w:val="001B58D6"/>
    <w:rsid w:val="001B5B6F"/>
    <w:rsid w:val="001B5D44"/>
    <w:rsid w:val="001B5F13"/>
    <w:rsid w:val="001B6E32"/>
    <w:rsid w:val="001B712B"/>
    <w:rsid w:val="001B7EFD"/>
    <w:rsid w:val="001C32C4"/>
    <w:rsid w:val="001C33D0"/>
    <w:rsid w:val="001C5069"/>
    <w:rsid w:val="001C5F1A"/>
    <w:rsid w:val="001C78AA"/>
    <w:rsid w:val="001D0122"/>
    <w:rsid w:val="001D21B7"/>
    <w:rsid w:val="001D4969"/>
    <w:rsid w:val="001D5822"/>
    <w:rsid w:val="001D5E24"/>
    <w:rsid w:val="001D7E9A"/>
    <w:rsid w:val="001D7ECC"/>
    <w:rsid w:val="001E1598"/>
    <w:rsid w:val="001E15BE"/>
    <w:rsid w:val="001E16F2"/>
    <w:rsid w:val="001E2EF1"/>
    <w:rsid w:val="001E305B"/>
    <w:rsid w:val="001E31CA"/>
    <w:rsid w:val="001E3269"/>
    <w:rsid w:val="001E4301"/>
    <w:rsid w:val="001E4937"/>
    <w:rsid w:val="001E5291"/>
    <w:rsid w:val="001E7E27"/>
    <w:rsid w:val="001F01BD"/>
    <w:rsid w:val="001F03F4"/>
    <w:rsid w:val="001F0BE2"/>
    <w:rsid w:val="001F1950"/>
    <w:rsid w:val="001F27A1"/>
    <w:rsid w:val="001F331A"/>
    <w:rsid w:val="001F35E1"/>
    <w:rsid w:val="001F415E"/>
    <w:rsid w:val="001F4271"/>
    <w:rsid w:val="001F49AB"/>
    <w:rsid w:val="001F573F"/>
    <w:rsid w:val="001F5B7E"/>
    <w:rsid w:val="00200426"/>
    <w:rsid w:val="002008F2"/>
    <w:rsid w:val="00200F81"/>
    <w:rsid w:val="0020139E"/>
    <w:rsid w:val="00202397"/>
    <w:rsid w:val="00202AED"/>
    <w:rsid w:val="00203DF2"/>
    <w:rsid w:val="0020494B"/>
    <w:rsid w:val="002059EC"/>
    <w:rsid w:val="00205CFB"/>
    <w:rsid w:val="00207334"/>
    <w:rsid w:val="00207A4F"/>
    <w:rsid w:val="002106EA"/>
    <w:rsid w:val="002124DD"/>
    <w:rsid w:val="00212DCF"/>
    <w:rsid w:val="00213312"/>
    <w:rsid w:val="00214151"/>
    <w:rsid w:val="0021503E"/>
    <w:rsid w:val="0021578C"/>
    <w:rsid w:val="00215D47"/>
    <w:rsid w:val="0021625C"/>
    <w:rsid w:val="00216484"/>
    <w:rsid w:val="00216880"/>
    <w:rsid w:val="00217EA1"/>
    <w:rsid w:val="00220AE6"/>
    <w:rsid w:val="00222892"/>
    <w:rsid w:val="00223F5E"/>
    <w:rsid w:val="00224692"/>
    <w:rsid w:val="00224ACF"/>
    <w:rsid w:val="00224AF5"/>
    <w:rsid w:val="00224CFC"/>
    <w:rsid w:val="00225272"/>
    <w:rsid w:val="002256E6"/>
    <w:rsid w:val="00227CBF"/>
    <w:rsid w:val="00227D78"/>
    <w:rsid w:val="00227DD6"/>
    <w:rsid w:val="00230D7F"/>
    <w:rsid w:val="00230F9D"/>
    <w:rsid w:val="00231163"/>
    <w:rsid w:val="002312EB"/>
    <w:rsid w:val="00231CA4"/>
    <w:rsid w:val="002320C1"/>
    <w:rsid w:val="00232CB3"/>
    <w:rsid w:val="00232E20"/>
    <w:rsid w:val="002344A4"/>
    <w:rsid w:val="00234ED7"/>
    <w:rsid w:val="00235412"/>
    <w:rsid w:val="00241AB9"/>
    <w:rsid w:val="002423F9"/>
    <w:rsid w:val="002439E3"/>
    <w:rsid w:val="00244B64"/>
    <w:rsid w:val="00244F11"/>
    <w:rsid w:val="00244F4D"/>
    <w:rsid w:val="002463EE"/>
    <w:rsid w:val="00247357"/>
    <w:rsid w:val="002479F8"/>
    <w:rsid w:val="00251761"/>
    <w:rsid w:val="00251FD9"/>
    <w:rsid w:val="00252FF2"/>
    <w:rsid w:val="00253382"/>
    <w:rsid w:val="00253F9D"/>
    <w:rsid w:val="00253FE4"/>
    <w:rsid w:val="00255783"/>
    <w:rsid w:val="00256583"/>
    <w:rsid w:val="00262415"/>
    <w:rsid w:val="00262653"/>
    <w:rsid w:val="00262D85"/>
    <w:rsid w:val="002634BD"/>
    <w:rsid w:val="002635B9"/>
    <w:rsid w:val="0026394E"/>
    <w:rsid w:val="00263F41"/>
    <w:rsid w:val="002645B3"/>
    <w:rsid w:val="00264A06"/>
    <w:rsid w:val="00265689"/>
    <w:rsid w:val="00266C41"/>
    <w:rsid w:val="0027011D"/>
    <w:rsid w:val="0027063F"/>
    <w:rsid w:val="00271BDB"/>
    <w:rsid w:val="002726A7"/>
    <w:rsid w:val="0027295B"/>
    <w:rsid w:val="0027390F"/>
    <w:rsid w:val="00273FBE"/>
    <w:rsid w:val="00274208"/>
    <w:rsid w:val="002756F5"/>
    <w:rsid w:val="002772F3"/>
    <w:rsid w:val="00280080"/>
    <w:rsid w:val="002814F0"/>
    <w:rsid w:val="002826D8"/>
    <w:rsid w:val="00282BCC"/>
    <w:rsid w:val="00283080"/>
    <w:rsid w:val="00283F43"/>
    <w:rsid w:val="00283F93"/>
    <w:rsid w:val="00284088"/>
    <w:rsid w:val="002848FD"/>
    <w:rsid w:val="00286980"/>
    <w:rsid w:val="00287975"/>
    <w:rsid w:val="00290B53"/>
    <w:rsid w:val="00291171"/>
    <w:rsid w:val="0029148F"/>
    <w:rsid w:val="00292A4D"/>
    <w:rsid w:val="00292DE1"/>
    <w:rsid w:val="002938BC"/>
    <w:rsid w:val="002943DB"/>
    <w:rsid w:val="0029523F"/>
    <w:rsid w:val="00296B7A"/>
    <w:rsid w:val="00296C55"/>
    <w:rsid w:val="0029717D"/>
    <w:rsid w:val="00297CA7"/>
    <w:rsid w:val="002A02D7"/>
    <w:rsid w:val="002A0448"/>
    <w:rsid w:val="002A1E7F"/>
    <w:rsid w:val="002A263D"/>
    <w:rsid w:val="002A295D"/>
    <w:rsid w:val="002A390D"/>
    <w:rsid w:val="002A563D"/>
    <w:rsid w:val="002A7062"/>
    <w:rsid w:val="002A76C1"/>
    <w:rsid w:val="002A77C6"/>
    <w:rsid w:val="002B1283"/>
    <w:rsid w:val="002B1511"/>
    <w:rsid w:val="002B16ED"/>
    <w:rsid w:val="002B270E"/>
    <w:rsid w:val="002B2BDC"/>
    <w:rsid w:val="002B3303"/>
    <w:rsid w:val="002B37DB"/>
    <w:rsid w:val="002B5D56"/>
    <w:rsid w:val="002B76B9"/>
    <w:rsid w:val="002C0A3B"/>
    <w:rsid w:val="002C137B"/>
    <w:rsid w:val="002C1EF6"/>
    <w:rsid w:val="002C34B6"/>
    <w:rsid w:val="002C3526"/>
    <w:rsid w:val="002C3D4E"/>
    <w:rsid w:val="002C3FEE"/>
    <w:rsid w:val="002C40B9"/>
    <w:rsid w:val="002C4474"/>
    <w:rsid w:val="002C45DB"/>
    <w:rsid w:val="002C7416"/>
    <w:rsid w:val="002D05E9"/>
    <w:rsid w:val="002D3514"/>
    <w:rsid w:val="002D45B3"/>
    <w:rsid w:val="002D4AFD"/>
    <w:rsid w:val="002D53EE"/>
    <w:rsid w:val="002D7BF2"/>
    <w:rsid w:val="002D7FBE"/>
    <w:rsid w:val="002E0657"/>
    <w:rsid w:val="002E0688"/>
    <w:rsid w:val="002E123B"/>
    <w:rsid w:val="002E16F2"/>
    <w:rsid w:val="002E1A22"/>
    <w:rsid w:val="002E4954"/>
    <w:rsid w:val="002E4DD2"/>
    <w:rsid w:val="002E5D10"/>
    <w:rsid w:val="002E664F"/>
    <w:rsid w:val="002E7C35"/>
    <w:rsid w:val="002F101A"/>
    <w:rsid w:val="002F1506"/>
    <w:rsid w:val="002F1FE0"/>
    <w:rsid w:val="002F21F7"/>
    <w:rsid w:val="002F2B29"/>
    <w:rsid w:val="002F3DEF"/>
    <w:rsid w:val="002F49BD"/>
    <w:rsid w:val="002F51A8"/>
    <w:rsid w:val="002F5D8D"/>
    <w:rsid w:val="002F6012"/>
    <w:rsid w:val="002F6934"/>
    <w:rsid w:val="002F7474"/>
    <w:rsid w:val="002F78FB"/>
    <w:rsid w:val="003004BF"/>
    <w:rsid w:val="00301A6E"/>
    <w:rsid w:val="00302837"/>
    <w:rsid w:val="00302B3A"/>
    <w:rsid w:val="00303424"/>
    <w:rsid w:val="003034B6"/>
    <w:rsid w:val="00303D3F"/>
    <w:rsid w:val="00304250"/>
    <w:rsid w:val="00304DF9"/>
    <w:rsid w:val="00304F1D"/>
    <w:rsid w:val="0030794F"/>
    <w:rsid w:val="00307F68"/>
    <w:rsid w:val="00310469"/>
    <w:rsid w:val="003113A9"/>
    <w:rsid w:val="00311B9F"/>
    <w:rsid w:val="00311BE4"/>
    <w:rsid w:val="00311BF6"/>
    <w:rsid w:val="00311C40"/>
    <w:rsid w:val="00311E1B"/>
    <w:rsid w:val="0031202E"/>
    <w:rsid w:val="003125B8"/>
    <w:rsid w:val="0031312A"/>
    <w:rsid w:val="00313A64"/>
    <w:rsid w:val="00313C8B"/>
    <w:rsid w:val="00314C7C"/>
    <w:rsid w:val="00314CDC"/>
    <w:rsid w:val="00314DC8"/>
    <w:rsid w:val="00317099"/>
    <w:rsid w:val="00317A40"/>
    <w:rsid w:val="00320D5F"/>
    <w:rsid w:val="003216E3"/>
    <w:rsid w:val="00321FC5"/>
    <w:rsid w:val="0032292E"/>
    <w:rsid w:val="00322937"/>
    <w:rsid w:val="00322C6D"/>
    <w:rsid w:val="00323438"/>
    <w:rsid w:val="00323DCA"/>
    <w:rsid w:val="0032584B"/>
    <w:rsid w:val="0032794C"/>
    <w:rsid w:val="003306DF"/>
    <w:rsid w:val="00330A8A"/>
    <w:rsid w:val="0033206F"/>
    <w:rsid w:val="003340D4"/>
    <w:rsid w:val="00334FD5"/>
    <w:rsid w:val="00335CB5"/>
    <w:rsid w:val="00335D2C"/>
    <w:rsid w:val="0034047F"/>
    <w:rsid w:val="00340E31"/>
    <w:rsid w:val="00341090"/>
    <w:rsid w:val="00341C58"/>
    <w:rsid w:val="00343269"/>
    <w:rsid w:val="00347870"/>
    <w:rsid w:val="00350F3A"/>
    <w:rsid w:val="00350F93"/>
    <w:rsid w:val="003517C4"/>
    <w:rsid w:val="00351C69"/>
    <w:rsid w:val="00351C8C"/>
    <w:rsid w:val="0035217B"/>
    <w:rsid w:val="003528E9"/>
    <w:rsid w:val="00353521"/>
    <w:rsid w:val="00354ED4"/>
    <w:rsid w:val="00355C4A"/>
    <w:rsid w:val="00355D00"/>
    <w:rsid w:val="00356B03"/>
    <w:rsid w:val="00356B4B"/>
    <w:rsid w:val="003574F4"/>
    <w:rsid w:val="00357ABE"/>
    <w:rsid w:val="0036100C"/>
    <w:rsid w:val="003623B1"/>
    <w:rsid w:val="003626CA"/>
    <w:rsid w:val="00363083"/>
    <w:rsid w:val="00365229"/>
    <w:rsid w:val="003670B9"/>
    <w:rsid w:val="00367A4E"/>
    <w:rsid w:val="003717DC"/>
    <w:rsid w:val="00371868"/>
    <w:rsid w:val="003725D0"/>
    <w:rsid w:val="00373149"/>
    <w:rsid w:val="00373FAB"/>
    <w:rsid w:val="00374F26"/>
    <w:rsid w:val="003759A3"/>
    <w:rsid w:val="00375F28"/>
    <w:rsid w:val="003769DA"/>
    <w:rsid w:val="00377081"/>
    <w:rsid w:val="00377175"/>
    <w:rsid w:val="00380B5D"/>
    <w:rsid w:val="003810A8"/>
    <w:rsid w:val="003812A1"/>
    <w:rsid w:val="00381602"/>
    <w:rsid w:val="00382F5B"/>
    <w:rsid w:val="00386345"/>
    <w:rsid w:val="003878DA"/>
    <w:rsid w:val="00387C57"/>
    <w:rsid w:val="00390656"/>
    <w:rsid w:val="0039159E"/>
    <w:rsid w:val="00394D51"/>
    <w:rsid w:val="00396990"/>
    <w:rsid w:val="00396C0C"/>
    <w:rsid w:val="00397A11"/>
    <w:rsid w:val="003A1F47"/>
    <w:rsid w:val="003A27BC"/>
    <w:rsid w:val="003A2CF8"/>
    <w:rsid w:val="003A314B"/>
    <w:rsid w:val="003A3B1B"/>
    <w:rsid w:val="003A418F"/>
    <w:rsid w:val="003A4FED"/>
    <w:rsid w:val="003A7034"/>
    <w:rsid w:val="003B0994"/>
    <w:rsid w:val="003B0B0A"/>
    <w:rsid w:val="003B0FED"/>
    <w:rsid w:val="003B1361"/>
    <w:rsid w:val="003B2377"/>
    <w:rsid w:val="003B3372"/>
    <w:rsid w:val="003B596C"/>
    <w:rsid w:val="003B698D"/>
    <w:rsid w:val="003B7007"/>
    <w:rsid w:val="003B7AC6"/>
    <w:rsid w:val="003C14E5"/>
    <w:rsid w:val="003C15F8"/>
    <w:rsid w:val="003C1DBE"/>
    <w:rsid w:val="003C2519"/>
    <w:rsid w:val="003C2C9C"/>
    <w:rsid w:val="003C3708"/>
    <w:rsid w:val="003C600F"/>
    <w:rsid w:val="003C60F1"/>
    <w:rsid w:val="003C6207"/>
    <w:rsid w:val="003C6941"/>
    <w:rsid w:val="003D0586"/>
    <w:rsid w:val="003D189C"/>
    <w:rsid w:val="003D3983"/>
    <w:rsid w:val="003D39E6"/>
    <w:rsid w:val="003D4679"/>
    <w:rsid w:val="003D5056"/>
    <w:rsid w:val="003D549F"/>
    <w:rsid w:val="003D5A7F"/>
    <w:rsid w:val="003D6331"/>
    <w:rsid w:val="003D6365"/>
    <w:rsid w:val="003D7A79"/>
    <w:rsid w:val="003E0CF2"/>
    <w:rsid w:val="003E1483"/>
    <w:rsid w:val="003E1484"/>
    <w:rsid w:val="003E311B"/>
    <w:rsid w:val="003E357B"/>
    <w:rsid w:val="003E4334"/>
    <w:rsid w:val="003E44E5"/>
    <w:rsid w:val="003E563E"/>
    <w:rsid w:val="003E5C52"/>
    <w:rsid w:val="003E60D5"/>
    <w:rsid w:val="003E6EAC"/>
    <w:rsid w:val="003E77D5"/>
    <w:rsid w:val="003F19EB"/>
    <w:rsid w:val="003F1E54"/>
    <w:rsid w:val="003F21D4"/>
    <w:rsid w:val="003F2BC1"/>
    <w:rsid w:val="003F3A75"/>
    <w:rsid w:val="003F5764"/>
    <w:rsid w:val="003F5781"/>
    <w:rsid w:val="003F5D91"/>
    <w:rsid w:val="003F5E6F"/>
    <w:rsid w:val="003F6110"/>
    <w:rsid w:val="003F66EC"/>
    <w:rsid w:val="00400134"/>
    <w:rsid w:val="004001C5"/>
    <w:rsid w:val="004004E5"/>
    <w:rsid w:val="00400736"/>
    <w:rsid w:val="00401416"/>
    <w:rsid w:val="004033A7"/>
    <w:rsid w:val="004033CE"/>
    <w:rsid w:val="00403959"/>
    <w:rsid w:val="00403BC0"/>
    <w:rsid w:val="00406898"/>
    <w:rsid w:val="00406FCA"/>
    <w:rsid w:val="0041026E"/>
    <w:rsid w:val="00410F86"/>
    <w:rsid w:val="0041224C"/>
    <w:rsid w:val="00412E46"/>
    <w:rsid w:val="00413785"/>
    <w:rsid w:val="00413DEF"/>
    <w:rsid w:val="004145BF"/>
    <w:rsid w:val="00414AB6"/>
    <w:rsid w:val="0041507B"/>
    <w:rsid w:val="004157F0"/>
    <w:rsid w:val="00415BC0"/>
    <w:rsid w:val="0041603B"/>
    <w:rsid w:val="004204B1"/>
    <w:rsid w:val="00420A5F"/>
    <w:rsid w:val="00420B58"/>
    <w:rsid w:val="00421433"/>
    <w:rsid w:val="004218DB"/>
    <w:rsid w:val="004220E7"/>
    <w:rsid w:val="00422658"/>
    <w:rsid w:val="00422DB4"/>
    <w:rsid w:val="00423777"/>
    <w:rsid w:val="00424036"/>
    <w:rsid w:val="00425280"/>
    <w:rsid w:val="00425F54"/>
    <w:rsid w:val="004274D6"/>
    <w:rsid w:val="00430C4C"/>
    <w:rsid w:val="00431310"/>
    <w:rsid w:val="00431C57"/>
    <w:rsid w:val="00435074"/>
    <w:rsid w:val="00435894"/>
    <w:rsid w:val="0043594F"/>
    <w:rsid w:val="00435FCA"/>
    <w:rsid w:val="00436050"/>
    <w:rsid w:val="00436DC6"/>
    <w:rsid w:val="004379C2"/>
    <w:rsid w:val="00441F84"/>
    <w:rsid w:val="00442AB1"/>
    <w:rsid w:val="0044410A"/>
    <w:rsid w:val="004445FA"/>
    <w:rsid w:val="00445161"/>
    <w:rsid w:val="0044563B"/>
    <w:rsid w:val="00445CC6"/>
    <w:rsid w:val="00447E25"/>
    <w:rsid w:val="004501B4"/>
    <w:rsid w:val="00450807"/>
    <w:rsid w:val="00450FAC"/>
    <w:rsid w:val="00451401"/>
    <w:rsid w:val="00452255"/>
    <w:rsid w:val="00452332"/>
    <w:rsid w:val="00452652"/>
    <w:rsid w:val="00453A4C"/>
    <w:rsid w:val="00453C6C"/>
    <w:rsid w:val="004545EF"/>
    <w:rsid w:val="00454EEE"/>
    <w:rsid w:val="004554C8"/>
    <w:rsid w:val="0045634C"/>
    <w:rsid w:val="004565CA"/>
    <w:rsid w:val="00456836"/>
    <w:rsid w:val="004568AF"/>
    <w:rsid w:val="00456C41"/>
    <w:rsid w:val="00457988"/>
    <w:rsid w:val="00461094"/>
    <w:rsid w:val="0046109E"/>
    <w:rsid w:val="00461553"/>
    <w:rsid w:val="0046172A"/>
    <w:rsid w:val="00462322"/>
    <w:rsid w:val="00462CDB"/>
    <w:rsid w:val="00462E50"/>
    <w:rsid w:val="004642E5"/>
    <w:rsid w:val="00466195"/>
    <w:rsid w:val="00467C98"/>
    <w:rsid w:val="0047047E"/>
    <w:rsid w:val="004710EB"/>
    <w:rsid w:val="00471AF6"/>
    <w:rsid w:val="00472567"/>
    <w:rsid w:val="0047294C"/>
    <w:rsid w:val="004736FD"/>
    <w:rsid w:val="0047440F"/>
    <w:rsid w:val="0047735F"/>
    <w:rsid w:val="00481F18"/>
    <w:rsid w:val="00481FA2"/>
    <w:rsid w:val="004824CB"/>
    <w:rsid w:val="004836E4"/>
    <w:rsid w:val="00483DEE"/>
    <w:rsid w:val="00485739"/>
    <w:rsid w:val="004863B6"/>
    <w:rsid w:val="0048744E"/>
    <w:rsid w:val="00491EA8"/>
    <w:rsid w:val="00492D20"/>
    <w:rsid w:val="004930D2"/>
    <w:rsid w:val="0049343C"/>
    <w:rsid w:val="00493D9F"/>
    <w:rsid w:val="00494428"/>
    <w:rsid w:val="004945C8"/>
    <w:rsid w:val="0049491F"/>
    <w:rsid w:val="004954BE"/>
    <w:rsid w:val="0049559C"/>
    <w:rsid w:val="00497ED7"/>
    <w:rsid w:val="004A01CA"/>
    <w:rsid w:val="004A03DA"/>
    <w:rsid w:val="004A06A2"/>
    <w:rsid w:val="004A1841"/>
    <w:rsid w:val="004A1979"/>
    <w:rsid w:val="004A1D25"/>
    <w:rsid w:val="004A22E2"/>
    <w:rsid w:val="004A580A"/>
    <w:rsid w:val="004A6F34"/>
    <w:rsid w:val="004A731B"/>
    <w:rsid w:val="004B1EFF"/>
    <w:rsid w:val="004B4153"/>
    <w:rsid w:val="004B42BA"/>
    <w:rsid w:val="004B47B5"/>
    <w:rsid w:val="004B5194"/>
    <w:rsid w:val="004B72DB"/>
    <w:rsid w:val="004C024A"/>
    <w:rsid w:val="004C287E"/>
    <w:rsid w:val="004C2C82"/>
    <w:rsid w:val="004C3769"/>
    <w:rsid w:val="004C3AEC"/>
    <w:rsid w:val="004C451D"/>
    <w:rsid w:val="004C4977"/>
    <w:rsid w:val="004C49F4"/>
    <w:rsid w:val="004C5385"/>
    <w:rsid w:val="004C54C6"/>
    <w:rsid w:val="004C77A6"/>
    <w:rsid w:val="004D040A"/>
    <w:rsid w:val="004D1109"/>
    <w:rsid w:val="004D1BED"/>
    <w:rsid w:val="004D4C62"/>
    <w:rsid w:val="004D63EF"/>
    <w:rsid w:val="004D6DD3"/>
    <w:rsid w:val="004D77AE"/>
    <w:rsid w:val="004D7D59"/>
    <w:rsid w:val="004E0657"/>
    <w:rsid w:val="004E09B1"/>
    <w:rsid w:val="004E492A"/>
    <w:rsid w:val="004E577F"/>
    <w:rsid w:val="004E64F9"/>
    <w:rsid w:val="004E6FFE"/>
    <w:rsid w:val="004E798E"/>
    <w:rsid w:val="004F1202"/>
    <w:rsid w:val="004F287A"/>
    <w:rsid w:val="004F288E"/>
    <w:rsid w:val="004F3D11"/>
    <w:rsid w:val="004F4638"/>
    <w:rsid w:val="004F6C34"/>
    <w:rsid w:val="004F7D27"/>
    <w:rsid w:val="00500503"/>
    <w:rsid w:val="00500525"/>
    <w:rsid w:val="005030BF"/>
    <w:rsid w:val="00503BC6"/>
    <w:rsid w:val="00504165"/>
    <w:rsid w:val="005070E9"/>
    <w:rsid w:val="00510357"/>
    <w:rsid w:val="00510B6C"/>
    <w:rsid w:val="005129C3"/>
    <w:rsid w:val="00512D31"/>
    <w:rsid w:val="00513AC3"/>
    <w:rsid w:val="00513E18"/>
    <w:rsid w:val="0051475C"/>
    <w:rsid w:val="00514E36"/>
    <w:rsid w:val="0051750E"/>
    <w:rsid w:val="0052051D"/>
    <w:rsid w:val="00521152"/>
    <w:rsid w:val="005216B5"/>
    <w:rsid w:val="00521AA2"/>
    <w:rsid w:val="00527101"/>
    <w:rsid w:val="00527496"/>
    <w:rsid w:val="0053089C"/>
    <w:rsid w:val="005308B6"/>
    <w:rsid w:val="00530B20"/>
    <w:rsid w:val="00531213"/>
    <w:rsid w:val="0053197D"/>
    <w:rsid w:val="00531EFA"/>
    <w:rsid w:val="005334DB"/>
    <w:rsid w:val="00533EE2"/>
    <w:rsid w:val="00535DC6"/>
    <w:rsid w:val="00536322"/>
    <w:rsid w:val="00541E3C"/>
    <w:rsid w:val="005430E3"/>
    <w:rsid w:val="00543960"/>
    <w:rsid w:val="005445AE"/>
    <w:rsid w:val="0054632B"/>
    <w:rsid w:val="005471EE"/>
    <w:rsid w:val="00547FB4"/>
    <w:rsid w:val="005503CE"/>
    <w:rsid w:val="005513F6"/>
    <w:rsid w:val="00552468"/>
    <w:rsid w:val="00557649"/>
    <w:rsid w:val="005609BD"/>
    <w:rsid w:val="00561472"/>
    <w:rsid w:val="00561870"/>
    <w:rsid w:val="00562C6B"/>
    <w:rsid w:val="0056325A"/>
    <w:rsid w:val="005635B5"/>
    <w:rsid w:val="00563DA9"/>
    <w:rsid w:val="00567C3A"/>
    <w:rsid w:val="00567EE1"/>
    <w:rsid w:val="00570EE0"/>
    <w:rsid w:val="00571260"/>
    <w:rsid w:val="005713A3"/>
    <w:rsid w:val="0057185A"/>
    <w:rsid w:val="00572288"/>
    <w:rsid w:val="0057255D"/>
    <w:rsid w:val="00572ED9"/>
    <w:rsid w:val="0057566E"/>
    <w:rsid w:val="00575E74"/>
    <w:rsid w:val="005822FD"/>
    <w:rsid w:val="00582ABF"/>
    <w:rsid w:val="00582CCF"/>
    <w:rsid w:val="00582D89"/>
    <w:rsid w:val="005847CA"/>
    <w:rsid w:val="005859FB"/>
    <w:rsid w:val="00587DDD"/>
    <w:rsid w:val="005903D6"/>
    <w:rsid w:val="005908B6"/>
    <w:rsid w:val="00590B36"/>
    <w:rsid w:val="00590F91"/>
    <w:rsid w:val="00591F23"/>
    <w:rsid w:val="005932F6"/>
    <w:rsid w:val="0059592E"/>
    <w:rsid w:val="00597057"/>
    <w:rsid w:val="005A0709"/>
    <w:rsid w:val="005A16A9"/>
    <w:rsid w:val="005A2156"/>
    <w:rsid w:val="005A2F4F"/>
    <w:rsid w:val="005A3A86"/>
    <w:rsid w:val="005A3E48"/>
    <w:rsid w:val="005A40E3"/>
    <w:rsid w:val="005A52B5"/>
    <w:rsid w:val="005A602F"/>
    <w:rsid w:val="005A686D"/>
    <w:rsid w:val="005A696D"/>
    <w:rsid w:val="005B1659"/>
    <w:rsid w:val="005B1E97"/>
    <w:rsid w:val="005B348F"/>
    <w:rsid w:val="005B3ED8"/>
    <w:rsid w:val="005B47BB"/>
    <w:rsid w:val="005B4CF1"/>
    <w:rsid w:val="005B5339"/>
    <w:rsid w:val="005B604F"/>
    <w:rsid w:val="005B6448"/>
    <w:rsid w:val="005B6963"/>
    <w:rsid w:val="005C07D7"/>
    <w:rsid w:val="005C0C43"/>
    <w:rsid w:val="005C2A03"/>
    <w:rsid w:val="005C2A0D"/>
    <w:rsid w:val="005C306C"/>
    <w:rsid w:val="005C37AC"/>
    <w:rsid w:val="005C4374"/>
    <w:rsid w:val="005C4CA4"/>
    <w:rsid w:val="005C5C42"/>
    <w:rsid w:val="005C6632"/>
    <w:rsid w:val="005C76F7"/>
    <w:rsid w:val="005C77AD"/>
    <w:rsid w:val="005C77CC"/>
    <w:rsid w:val="005D081F"/>
    <w:rsid w:val="005D326F"/>
    <w:rsid w:val="005D4962"/>
    <w:rsid w:val="005D55CE"/>
    <w:rsid w:val="005D5745"/>
    <w:rsid w:val="005D5D96"/>
    <w:rsid w:val="005D7061"/>
    <w:rsid w:val="005E04D7"/>
    <w:rsid w:val="005E1186"/>
    <w:rsid w:val="005E1FB6"/>
    <w:rsid w:val="005E2194"/>
    <w:rsid w:val="005E3B90"/>
    <w:rsid w:val="005E63D4"/>
    <w:rsid w:val="005E681C"/>
    <w:rsid w:val="005E7FCF"/>
    <w:rsid w:val="005F10C4"/>
    <w:rsid w:val="005F121F"/>
    <w:rsid w:val="005F1CF7"/>
    <w:rsid w:val="005F22B7"/>
    <w:rsid w:val="005F2774"/>
    <w:rsid w:val="005F3D13"/>
    <w:rsid w:val="005F3EDD"/>
    <w:rsid w:val="005F5494"/>
    <w:rsid w:val="005F6448"/>
    <w:rsid w:val="005F65E9"/>
    <w:rsid w:val="005F74E5"/>
    <w:rsid w:val="005F79E9"/>
    <w:rsid w:val="006004B5"/>
    <w:rsid w:val="00601038"/>
    <w:rsid w:val="0060131C"/>
    <w:rsid w:val="00601FFF"/>
    <w:rsid w:val="00603183"/>
    <w:rsid w:val="006043D1"/>
    <w:rsid w:val="00604FF9"/>
    <w:rsid w:val="006053AD"/>
    <w:rsid w:val="00605AB5"/>
    <w:rsid w:val="006064CF"/>
    <w:rsid w:val="00607522"/>
    <w:rsid w:val="0060798E"/>
    <w:rsid w:val="006107A9"/>
    <w:rsid w:val="00611817"/>
    <w:rsid w:val="00611AB6"/>
    <w:rsid w:val="0061230A"/>
    <w:rsid w:val="006139A5"/>
    <w:rsid w:val="00613B9C"/>
    <w:rsid w:val="00613BCC"/>
    <w:rsid w:val="0061436B"/>
    <w:rsid w:val="00614AFE"/>
    <w:rsid w:val="00614F85"/>
    <w:rsid w:val="00615FB3"/>
    <w:rsid w:val="00616DF8"/>
    <w:rsid w:val="006226DE"/>
    <w:rsid w:val="00622930"/>
    <w:rsid w:val="00623E98"/>
    <w:rsid w:val="00625AE4"/>
    <w:rsid w:val="00627319"/>
    <w:rsid w:val="006348F5"/>
    <w:rsid w:val="00634FA2"/>
    <w:rsid w:val="00635033"/>
    <w:rsid w:val="006356A9"/>
    <w:rsid w:val="00636847"/>
    <w:rsid w:val="00636BAC"/>
    <w:rsid w:val="006373A9"/>
    <w:rsid w:val="006375CE"/>
    <w:rsid w:val="00637FAA"/>
    <w:rsid w:val="0064037C"/>
    <w:rsid w:val="006408FD"/>
    <w:rsid w:val="00640D9A"/>
    <w:rsid w:val="00641545"/>
    <w:rsid w:val="0064249C"/>
    <w:rsid w:val="00643464"/>
    <w:rsid w:val="0064586F"/>
    <w:rsid w:val="00645CD6"/>
    <w:rsid w:val="006472FD"/>
    <w:rsid w:val="0064751D"/>
    <w:rsid w:val="00647600"/>
    <w:rsid w:val="006479CD"/>
    <w:rsid w:val="00647C8B"/>
    <w:rsid w:val="0065453B"/>
    <w:rsid w:val="00654803"/>
    <w:rsid w:val="00655A00"/>
    <w:rsid w:val="006561CF"/>
    <w:rsid w:val="006566D8"/>
    <w:rsid w:val="00656A0B"/>
    <w:rsid w:val="00660ED4"/>
    <w:rsid w:val="00661F41"/>
    <w:rsid w:val="006629EA"/>
    <w:rsid w:val="00663199"/>
    <w:rsid w:val="00664947"/>
    <w:rsid w:val="006653CC"/>
    <w:rsid w:val="0066592C"/>
    <w:rsid w:val="00666F4E"/>
    <w:rsid w:val="0066748E"/>
    <w:rsid w:val="00667A57"/>
    <w:rsid w:val="0067151F"/>
    <w:rsid w:val="0067360E"/>
    <w:rsid w:val="00673EE6"/>
    <w:rsid w:val="00674016"/>
    <w:rsid w:val="006742F5"/>
    <w:rsid w:val="0067454D"/>
    <w:rsid w:val="00675F4C"/>
    <w:rsid w:val="006765D6"/>
    <w:rsid w:val="006766AE"/>
    <w:rsid w:val="006769F7"/>
    <w:rsid w:val="0067784B"/>
    <w:rsid w:val="00680A45"/>
    <w:rsid w:val="00681738"/>
    <w:rsid w:val="00682AB3"/>
    <w:rsid w:val="00685D23"/>
    <w:rsid w:val="006868BA"/>
    <w:rsid w:val="00687B9B"/>
    <w:rsid w:val="00690582"/>
    <w:rsid w:val="00690A14"/>
    <w:rsid w:val="00690F2E"/>
    <w:rsid w:val="006912DF"/>
    <w:rsid w:val="006920BA"/>
    <w:rsid w:val="006927F3"/>
    <w:rsid w:val="00692EF8"/>
    <w:rsid w:val="00692F32"/>
    <w:rsid w:val="00694BC8"/>
    <w:rsid w:val="00695C92"/>
    <w:rsid w:val="006963EC"/>
    <w:rsid w:val="00696925"/>
    <w:rsid w:val="00696AC6"/>
    <w:rsid w:val="00697E9C"/>
    <w:rsid w:val="006A08C1"/>
    <w:rsid w:val="006A0998"/>
    <w:rsid w:val="006A09A2"/>
    <w:rsid w:val="006A0C5A"/>
    <w:rsid w:val="006A1760"/>
    <w:rsid w:val="006A2322"/>
    <w:rsid w:val="006A2F71"/>
    <w:rsid w:val="006A3038"/>
    <w:rsid w:val="006A38C5"/>
    <w:rsid w:val="006A457C"/>
    <w:rsid w:val="006A4869"/>
    <w:rsid w:val="006A4E5B"/>
    <w:rsid w:val="006A79FB"/>
    <w:rsid w:val="006B0C27"/>
    <w:rsid w:val="006B0CAE"/>
    <w:rsid w:val="006B253D"/>
    <w:rsid w:val="006B448E"/>
    <w:rsid w:val="006B4D3A"/>
    <w:rsid w:val="006B7082"/>
    <w:rsid w:val="006C04A2"/>
    <w:rsid w:val="006C0AD3"/>
    <w:rsid w:val="006C396A"/>
    <w:rsid w:val="006C4591"/>
    <w:rsid w:val="006C5965"/>
    <w:rsid w:val="006C5BD8"/>
    <w:rsid w:val="006C7899"/>
    <w:rsid w:val="006D0A86"/>
    <w:rsid w:val="006D0F17"/>
    <w:rsid w:val="006D1044"/>
    <w:rsid w:val="006D2313"/>
    <w:rsid w:val="006D354C"/>
    <w:rsid w:val="006D3BD5"/>
    <w:rsid w:val="006D44B8"/>
    <w:rsid w:val="006D4968"/>
    <w:rsid w:val="006D63D0"/>
    <w:rsid w:val="006D65D5"/>
    <w:rsid w:val="006D7C62"/>
    <w:rsid w:val="006D7C9E"/>
    <w:rsid w:val="006D7FBA"/>
    <w:rsid w:val="006E0890"/>
    <w:rsid w:val="006E0D3B"/>
    <w:rsid w:val="006E23E6"/>
    <w:rsid w:val="006E2A65"/>
    <w:rsid w:val="006E2B66"/>
    <w:rsid w:val="006E3D45"/>
    <w:rsid w:val="006E3DAD"/>
    <w:rsid w:val="006E453A"/>
    <w:rsid w:val="006E46C6"/>
    <w:rsid w:val="006E4DC3"/>
    <w:rsid w:val="006F1725"/>
    <w:rsid w:val="006F386B"/>
    <w:rsid w:val="006F3F90"/>
    <w:rsid w:val="006F408C"/>
    <w:rsid w:val="006F5339"/>
    <w:rsid w:val="006F5531"/>
    <w:rsid w:val="006F5EB1"/>
    <w:rsid w:val="006F7492"/>
    <w:rsid w:val="006F7501"/>
    <w:rsid w:val="006F7878"/>
    <w:rsid w:val="00701EB1"/>
    <w:rsid w:val="007024A2"/>
    <w:rsid w:val="00702CE4"/>
    <w:rsid w:val="007049A1"/>
    <w:rsid w:val="00704F41"/>
    <w:rsid w:val="00705996"/>
    <w:rsid w:val="00706747"/>
    <w:rsid w:val="00706B08"/>
    <w:rsid w:val="00707A64"/>
    <w:rsid w:val="00710C1B"/>
    <w:rsid w:val="007120DE"/>
    <w:rsid w:val="007128B8"/>
    <w:rsid w:val="0071688A"/>
    <w:rsid w:val="00720B6D"/>
    <w:rsid w:val="00720E6E"/>
    <w:rsid w:val="0072109D"/>
    <w:rsid w:val="00722BC9"/>
    <w:rsid w:val="0072317B"/>
    <w:rsid w:val="007233A1"/>
    <w:rsid w:val="00723FF9"/>
    <w:rsid w:val="00725ED3"/>
    <w:rsid w:val="00726635"/>
    <w:rsid w:val="00727D6B"/>
    <w:rsid w:val="00727E50"/>
    <w:rsid w:val="00730E80"/>
    <w:rsid w:val="00731B63"/>
    <w:rsid w:val="0073385A"/>
    <w:rsid w:val="007339BF"/>
    <w:rsid w:val="00733F8C"/>
    <w:rsid w:val="00735552"/>
    <w:rsid w:val="00735B9B"/>
    <w:rsid w:val="00735E44"/>
    <w:rsid w:val="00736330"/>
    <w:rsid w:val="00737A22"/>
    <w:rsid w:val="007424E3"/>
    <w:rsid w:val="00742AF0"/>
    <w:rsid w:val="0074336B"/>
    <w:rsid w:val="007433F5"/>
    <w:rsid w:val="00743F2D"/>
    <w:rsid w:val="00744821"/>
    <w:rsid w:val="00745F65"/>
    <w:rsid w:val="0074636A"/>
    <w:rsid w:val="00746D0F"/>
    <w:rsid w:val="007476AF"/>
    <w:rsid w:val="0075023A"/>
    <w:rsid w:val="00750819"/>
    <w:rsid w:val="00750D69"/>
    <w:rsid w:val="007514EA"/>
    <w:rsid w:val="00752D58"/>
    <w:rsid w:val="00752D90"/>
    <w:rsid w:val="00754C1D"/>
    <w:rsid w:val="0075543E"/>
    <w:rsid w:val="007557CC"/>
    <w:rsid w:val="00755929"/>
    <w:rsid w:val="00755A5C"/>
    <w:rsid w:val="00757A94"/>
    <w:rsid w:val="0076024C"/>
    <w:rsid w:val="00760316"/>
    <w:rsid w:val="007611CC"/>
    <w:rsid w:val="00761C98"/>
    <w:rsid w:val="00762278"/>
    <w:rsid w:val="00762EAC"/>
    <w:rsid w:val="00763BC8"/>
    <w:rsid w:val="00764359"/>
    <w:rsid w:val="00764B82"/>
    <w:rsid w:val="00764E37"/>
    <w:rsid w:val="00765B81"/>
    <w:rsid w:val="00765E56"/>
    <w:rsid w:val="007669FD"/>
    <w:rsid w:val="00770374"/>
    <w:rsid w:val="00771852"/>
    <w:rsid w:val="0077217C"/>
    <w:rsid w:val="0077265A"/>
    <w:rsid w:val="007726EF"/>
    <w:rsid w:val="00774628"/>
    <w:rsid w:val="00774DEE"/>
    <w:rsid w:val="00777EB3"/>
    <w:rsid w:val="00781905"/>
    <w:rsid w:val="00783F26"/>
    <w:rsid w:val="007851C1"/>
    <w:rsid w:val="0078522D"/>
    <w:rsid w:val="00785B1E"/>
    <w:rsid w:val="00786465"/>
    <w:rsid w:val="00786A3A"/>
    <w:rsid w:val="007905E8"/>
    <w:rsid w:val="00790CB4"/>
    <w:rsid w:val="00790E52"/>
    <w:rsid w:val="00792ABC"/>
    <w:rsid w:val="007930CC"/>
    <w:rsid w:val="0079358A"/>
    <w:rsid w:val="0079403D"/>
    <w:rsid w:val="007957EA"/>
    <w:rsid w:val="00795CC9"/>
    <w:rsid w:val="00796A97"/>
    <w:rsid w:val="00796D4A"/>
    <w:rsid w:val="00796ECA"/>
    <w:rsid w:val="00797213"/>
    <w:rsid w:val="007A3D69"/>
    <w:rsid w:val="007A45DC"/>
    <w:rsid w:val="007A653B"/>
    <w:rsid w:val="007A6819"/>
    <w:rsid w:val="007B0373"/>
    <w:rsid w:val="007B03FC"/>
    <w:rsid w:val="007B0652"/>
    <w:rsid w:val="007B1658"/>
    <w:rsid w:val="007B2B03"/>
    <w:rsid w:val="007B417A"/>
    <w:rsid w:val="007B4CA3"/>
    <w:rsid w:val="007B4D8D"/>
    <w:rsid w:val="007B4DD7"/>
    <w:rsid w:val="007B4E59"/>
    <w:rsid w:val="007B64F1"/>
    <w:rsid w:val="007B6568"/>
    <w:rsid w:val="007B7636"/>
    <w:rsid w:val="007C13C8"/>
    <w:rsid w:val="007C23BC"/>
    <w:rsid w:val="007C242E"/>
    <w:rsid w:val="007C428B"/>
    <w:rsid w:val="007C5AFA"/>
    <w:rsid w:val="007C627C"/>
    <w:rsid w:val="007C6688"/>
    <w:rsid w:val="007C6BC3"/>
    <w:rsid w:val="007C6DCE"/>
    <w:rsid w:val="007C7ABA"/>
    <w:rsid w:val="007D0180"/>
    <w:rsid w:val="007D03AD"/>
    <w:rsid w:val="007D078E"/>
    <w:rsid w:val="007D22D6"/>
    <w:rsid w:val="007D24DA"/>
    <w:rsid w:val="007D505F"/>
    <w:rsid w:val="007D5A0E"/>
    <w:rsid w:val="007D5C28"/>
    <w:rsid w:val="007D7599"/>
    <w:rsid w:val="007E11A7"/>
    <w:rsid w:val="007E1586"/>
    <w:rsid w:val="007E18C4"/>
    <w:rsid w:val="007E1BBA"/>
    <w:rsid w:val="007E1E3A"/>
    <w:rsid w:val="007E2CCF"/>
    <w:rsid w:val="007E315A"/>
    <w:rsid w:val="007E465E"/>
    <w:rsid w:val="007E72B9"/>
    <w:rsid w:val="007E738D"/>
    <w:rsid w:val="007E75B0"/>
    <w:rsid w:val="007E7B8A"/>
    <w:rsid w:val="007F139A"/>
    <w:rsid w:val="007F1A49"/>
    <w:rsid w:val="007F1C02"/>
    <w:rsid w:val="007F22B7"/>
    <w:rsid w:val="007F2BA4"/>
    <w:rsid w:val="007F357E"/>
    <w:rsid w:val="007F41DE"/>
    <w:rsid w:val="007F444F"/>
    <w:rsid w:val="007F4EF9"/>
    <w:rsid w:val="007F5279"/>
    <w:rsid w:val="007F5D91"/>
    <w:rsid w:val="007F6BB5"/>
    <w:rsid w:val="0080056D"/>
    <w:rsid w:val="00800697"/>
    <w:rsid w:val="008019E9"/>
    <w:rsid w:val="00801D4C"/>
    <w:rsid w:val="00801E0A"/>
    <w:rsid w:val="00803221"/>
    <w:rsid w:val="008034D2"/>
    <w:rsid w:val="008055CF"/>
    <w:rsid w:val="00805A93"/>
    <w:rsid w:val="00806BDB"/>
    <w:rsid w:val="0081071F"/>
    <w:rsid w:val="00811060"/>
    <w:rsid w:val="008110CA"/>
    <w:rsid w:val="0081289E"/>
    <w:rsid w:val="0081404F"/>
    <w:rsid w:val="00815634"/>
    <w:rsid w:val="00816801"/>
    <w:rsid w:val="00817611"/>
    <w:rsid w:val="0081784E"/>
    <w:rsid w:val="00817C42"/>
    <w:rsid w:val="0082008C"/>
    <w:rsid w:val="00820714"/>
    <w:rsid w:val="0082158A"/>
    <w:rsid w:val="00822D99"/>
    <w:rsid w:val="00823F28"/>
    <w:rsid w:val="008242C7"/>
    <w:rsid w:val="008246C8"/>
    <w:rsid w:val="0082610E"/>
    <w:rsid w:val="008300A1"/>
    <w:rsid w:val="008303FA"/>
    <w:rsid w:val="00830CE5"/>
    <w:rsid w:val="0083125F"/>
    <w:rsid w:val="00831DC7"/>
    <w:rsid w:val="008320F1"/>
    <w:rsid w:val="00832DFF"/>
    <w:rsid w:val="0083315A"/>
    <w:rsid w:val="00835EE3"/>
    <w:rsid w:val="00837710"/>
    <w:rsid w:val="008406B7"/>
    <w:rsid w:val="008414DE"/>
    <w:rsid w:val="008417F4"/>
    <w:rsid w:val="00841EC9"/>
    <w:rsid w:val="008421CA"/>
    <w:rsid w:val="008422C7"/>
    <w:rsid w:val="008441B2"/>
    <w:rsid w:val="00844408"/>
    <w:rsid w:val="00844CE4"/>
    <w:rsid w:val="00845370"/>
    <w:rsid w:val="00846032"/>
    <w:rsid w:val="00846B45"/>
    <w:rsid w:val="00850D32"/>
    <w:rsid w:val="00850E48"/>
    <w:rsid w:val="00851EA0"/>
    <w:rsid w:val="008535AC"/>
    <w:rsid w:val="0085478A"/>
    <w:rsid w:val="008558E2"/>
    <w:rsid w:val="00855E2E"/>
    <w:rsid w:val="00857647"/>
    <w:rsid w:val="0085771B"/>
    <w:rsid w:val="0086047B"/>
    <w:rsid w:val="00860573"/>
    <w:rsid w:val="00861009"/>
    <w:rsid w:val="00861138"/>
    <w:rsid w:val="00862EB8"/>
    <w:rsid w:val="00863188"/>
    <w:rsid w:val="00863CC6"/>
    <w:rsid w:val="00864623"/>
    <w:rsid w:val="00870791"/>
    <w:rsid w:val="00870C63"/>
    <w:rsid w:val="00871596"/>
    <w:rsid w:val="00872783"/>
    <w:rsid w:val="00873A94"/>
    <w:rsid w:val="00873F70"/>
    <w:rsid w:val="00875484"/>
    <w:rsid w:val="0087548C"/>
    <w:rsid w:val="00875862"/>
    <w:rsid w:val="00875F92"/>
    <w:rsid w:val="00877B2B"/>
    <w:rsid w:val="00877FF8"/>
    <w:rsid w:val="008817D7"/>
    <w:rsid w:val="008820F0"/>
    <w:rsid w:val="008849E1"/>
    <w:rsid w:val="00884F11"/>
    <w:rsid w:val="00885D07"/>
    <w:rsid w:val="00886D58"/>
    <w:rsid w:val="00887290"/>
    <w:rsid w:val="0088778C"/>
    <w:rsid w:val="00890053"/>
    <w:rsid w:val="0089080B"/>
    <w:rsid w:val="00890934"/>
    <w:rsid w:val="008917CF"/>
    <w:rsid w:val="00891A48"/>
    <w:rsid w:val="00891C74"/>
    <w:rsid w:val="00892501"/>
    <w:rsid w:val="0089309A"/>
    <w:rsid w:val="0089314B"/>
    <w:rsid w:val="00894EB5"/>
    <w:rsid w:val="00895096"/>
    <w:rsid w:val="0089568C"/>
    <w:rsid w:val="00895CDD"/>
    <w:rsid w:val="008963CD"/>
    <w:rsid w:val="00896D20"/>
    <w:rsid w:val="00896E01"/>
    <w:rsid w:val="00897460"/>
    <w:rsid w:val="00897AE1"/>
    <w:rsid w:val="008A02CD"/>
    <w:rsid w:val="008A033E"/>
    <w:rsid w:val="008A1381"/>
    <w:rsid w:val="008A154C"/>
    <w:rsid w:val="008A16CE"/>
    <w:rsid w:val="008A27CE"/>
    <w:rsid w:val="008A294C"/>
    <w:rsid w:val="008A3953"/>
    <w:rsid w:val="008A5411"/>
    <w:rsid w:val="008A5988"/>
    <w:rsid w:val="008A5B88"/>
    <w:rsid w:val="008A6C59"/>
    <w:rsid w:val="008B2DED"/>
    <w:rsid w:val="008B2DFF"/>
    <w:rsid w:val="008B3733"/>
    <w:rsid w:val="008B38CB"/>
    <w:rsid w:val="008B3CF0"/>
    <w:rsid w:val="008B58FB"/>
    <w:rsid w:val="008B6C03"/>
    <w:rsid w:val="008C02FC"/>
    <w:rsid w:val="008C032E"/>
    <w:rsid w:val="008C2AA1"/>
    <w:rsid w:val="008C30C1"/>
    <w:rsid w:val="008C322F"/>
    <w:rsid w:val="008C32F2"/>
    <w:rsid w:val="008C3540"/>
    <w:rsid w:val="008C42F7"/>
    <w:rsid w:val="008C4313"/>
    <w:rsid w:val="008C512D"/>
    <w:rsid w:val="008C5916"/>
    <w:rsid w:val="008C675B"/>
    <w:rsid w:val="008D2CEB"/>
    <w:rsid w:val="008D3A47"/>
    <w:rsid w:val="008D4E35"/>
    <w:rsid w:val="008D5E6B"/>
    <w:rsid w:val="008D6AE9"/>
    <w:rsid w:val="008E0235"/>
    <w:rsid w:val="008E157C"/>
    <w:rsid w:val="008E1CBC"/>
    <w:rsid w:val="008E1F5B"/>
    <w:rsid w:val="008E375B"/>
    <w:rsid w:val="008E3A91"/>
    <w:rsid w:val="008E4857"/>
    <w:rsid w:val="008E57B4"/>
    <w:rsid w:val="008E5F68"/>
    <w:rsid w:val="008E698B"/>
    <w:rsid w:val="008E7682"/>
    <w:rsid w:val="008F023D"/>
    <w:rsid w:val="008F1E4E"/>
    <w:rsid w:val="008F29F2"/>
    <w:rsid w:val="008F2F7F"/>
    <w:rsid w:val="008F30C1"/>
    <w:rsid w:val="008F4CF9"/>
    <w:rsid w:val="008F56BB"/>
    <w:rsid w:val="008F59AC"/>
    <w:rsid w:val="008F5DF3"/>
    <w:rsid w:val="008F6D1A"/>
    <w:rsid w:val="008F71DE"/>
    <w:rsid w:val="00900244"/>
    <w:rsid w:val="009015CD"/>
    <w:rsid w:val="009016D2"/>
    <w:rsid w:val="00902085"/>
    <w:rsid w:val="0090260C"/>
    <w:rsid w:val="009039A7"/>
    <w:rsid w:val="00903D36"/>
    <w:rsid w:val="00904A6A"/>
    <w:rsid w:val="00906FB8"/>
    <w:rsid w:val="0090702C"/>
    <w:rsid w:val="00907AC7"/>
    <w:rsid w:val="00907D8C"/>
    <w:rsid w:val="009106CF"/>
    <w:rsid w:val="00910A34"/>
    <w:rsid w:val="00910A4D"/>
    <w:rsid w:val="00910E28"/>
    <w:rsid w:val="009114FD"/>
    <w:rsid w:val="0091290D"/>
    <w:rsid w:val="009131BF"/>
    <w:rsid w:val="009133C8"/>
    <w:rsid w:val="00913E26"/>
    <w:rsid w:val="00914E34"/>
    <w:rsid w:val="00914F0B"/>
    <w:rsid w:val="0091533E"/>
    <w:rsid w:val="0091610B"/>
    <w:rsid w:val="009172AE"/>
    <w:rsid w:val="0091733D"/>
    <w:rsid w:val="0092068A"/>
    <w:rsid w:val="00920FAE"/>
    <w:rsid w:val="00921808"/>
    <w:rsid w:val="00921E79"/>
    <w:rsid w:val="00922016"/>
    <w:rsid w:val="0092201D"/>
    <w:rsid w:val="00922178"/>
    <w:rsid w:val="00922291"/>
    <w:rsid w:val="00922667"/>
    <w:rsid w:val="00922734"/>
    <w:rsid w:val="00922AFF"/>
    <w:rsid w:val="00922D8C"/>
    <w:rsid w:val="00923F08"/>
    <w:rsid w:val="0092425D"/>
    <w:rsid w:val="00925D6E"/>
    <w:rsid w:val="009300B1"/>
    <w:rsid w:val="0093105A"/>
    <w:rsid w:val="009316B2"/>
    <w:rsid w:val="00931DE8"/>
    <w:rsid w:val="0093206A"/>
    <w:rsid w:val="00935AA1"/>
    <w:rsid w:val="00935CBD"/>
    <w:rsid w:val="009360BB"/>
    <w:rsid w:val="00936B67"/>
    <w:rsid w:val="00937261"/>
    <w:rsid w:val="0093726A"/>
    <w:rsid w:val="0093754C"/>
    <w:rsid w:val="00940447"/>
    <w:rsid w:val="00940F5A"/>
    <w:rsid w:val="009412BC"/>
    <w:rsid w:val="00941C3A"/>
    <w:rsid w:val="00942530"/>
    <w:rsid w:val="0094290F"/>
    <w:rsid w:val="009429FB"/>
    <w:rsid w:val="00944742"/>
    <w:rsid w:val="00944E53"/>
    <w:rsid w:val="0094540D"/>
    <w:rsid w:val="009455C8"/>
    <w:rsid w:val="00946B31"/>
    <w:rsid w:val="00946C90"/>
    <w:rsid w:val="00946FFC"/>
    <w:rsid w:val="0094707B"/>
    <w:rsid w:val="0094747A"/>
    <w:rsid w:val="009511FD"/>
    <w:rsid w:val="00951635"/>
    <w:rsid w:val="00952447"/>
    <w:rsid w:val="0095279D"/>
    <w:rsid w:val="009528C6"/>
    <w:rsid w:val="009558D9"/>
    <w:rsid w:val="009562A7"/>
    <w:rsid w:val="00960065"/>
    <w:rsid w:val="0096089E"/>
    <w:rsid w:val="0096300D"/>
    <w:rsid w:val="00964306"/>
    <w:rsid w:val="00964518"/>
    <w:rsid w:val="009649A3"/>
    <w:rsid w:val="00965921"/>
    <w:rsid w:val="00965D51"/>
    <w:rsid w:val="00965E80"/>
    <w:rsid w:val="00966371"/>
    <w:rsid w:val="009664B1"/>
    <w:rsid w:val="009702B6"/>
    <w:rsid w:val="00970CBB"/>
    <w:rsid w:val="009721B3"/>
    <w:rsid w:val="00972367"/>
    <w:rsid w:val="00972C9D"/>
    <w:rsid w:val="0097594B"/>
    <w:rsid w:val="00976920"/>
    <w:rsid w:val="009777DF"/>
    <w:rsid w:val="009779EA"/>
    <w:rsid w:val="00977BF2"/>
    <w:rsid w:val="00980BEA"/>
    <w:rsid w:val="009810BB"/>
    <w:rsid w:val="00981692"/>
    <w:rsid w:val="00981D16"/>
    <w:rsid w:val="00981F3C"/>
    <w:rsid w:val="009827A6"/>
    <w:rsid w:val="00982836"/>
    <w:rsid w:val="00983E8D"/>
    <w:rsid w:val="00984332"/>
    <w:rsid w:val="0098438E"/>
    <w:rsid w:val="00984480"/>
    <w:rsid w:val="00984F8F"/>
    <w:rsid w:val="00985818"/>
    <w:rsid w:val="00986047"/>
    <w:rsid w:val="009861E2"/>
    <w:rsid w:val="0098635A"/>
    <w:rsid w:val="0098656D"/>
    <w:rsid w:val="00986CD5"/>
    <w:rsid w:val="009872F9"/>
    <w:rsid w:val="00987FB8"/>
    <w:rsid w:val="009905C6"/>
    <w:rsid w:val="00991854"/>
    <w:rsid w:val="009920B7"/>
    <w:rsid w:val="009931A0"/>
    <w:rsid w:val="0099375E"/>
    <w:rsid w:val="00993DF6"/>
    <w:rsid w:val="009943C3"/>
    <w:rsid w:val="00994B49"/>
    <w:rsid w:val="00996216"/>
    <w:rsid w:val="00997CBA"/>
    <w:rsid w:val="009A031B"/>
    <w:rsid w:val="009A049D"/>
    <w:rsid w:val="009A1AD9"/>
    <w:rsid w:val="009A2391"/>
    <w:rsid w:val="009A3DC9"/>
    <w:rsid w:val="009A48EC"/>
    <w:rsid w:val="009A4C05"/>
    <w:rsid w:val="009A52DF"/>
    <w:rsid w:val="009A58C0"/>
    <w:rsid w:val="009A628E"/>
    <w:rsid w:val="009A63F1"/>
    <w:rsid w:val="009A68C1"/>
    <w:rsid w:val="009A694D"/>
    <w:rsid w:val="009A6F36"/>
    <w:rsid w:val="009A78D4"/>
    <w:rsid w:val="009A7D9C"/>
    <w:rsid w:val="009B05B3"/>
    <w:rsid w:val="009B05F9"/>
    <w:rsid w:val="009B1D94"/>
    <w:rsid w:val="009B1F75"/>
    <w:rsid w:val="009B2AF7"/>
    <w:rsid w:val="009B2D6D"/>
    <w:rsid w:val="009B3FDE"/>
    <w:rsid w:val="009B4A0B"/>
    <w:rsid w:val="009B5969"/>
    <w:rsid w:val="009B5BB9"/>
    <w:rsid w:val="009B5E77"/>
    <w:rsid w:val="009B77D5"/>
    <w:rsid w:val="009C1117"/>
    <w:rsid w:val="009C1492"/>
    <w:rsid w:val="009C163B"/>
    <w:rsid w:val="009C2754"/>
    <w:rsid w:val="009C349E"/>
    <w:rsid w:val="009C4750"/>
    <w:rsid w:val="009C5209"/>
    <w:rsid w:val="009D07DD"/>
    <w:rsid w:val="009D0852"/>
    <w:rsid w:val="009D2B57"/>
    <w:rsid w:val="009D2B85"/>
    <w:rsid w:val="009D3DC8"/>
    <w:rsid w:val="009D49DF"/>
    <w:rsid w:val="009D4F5B"/>
    <w:rsid w:val="009D5FAE"/>
    <w:rsid w:val="009D69BE"/>
    <w:rsid w:val="009D7D26"/>
    <w:rsid w:val="009E1270"/>
    <w:rsid w:val="009E137D"/>
    <w:rsid w:val="009E2A64"/>
    <w:rsid w:val="009E2D9D"/>
    <w:rsid w:val="009E404A"/>
    <w:rsid w:val="009E415E"/>
    <w:rsid w:val="009E4C97"/>
    <w:rsid w:val="009E51DE"/>
    <w:rsid w:val="009E55CC"/>
    <w:rsid w:val="009E5841"/>
    <w:rsid w:val="009E60A2"/>
    <w:rsid w:val="009E69F3"/>
    <w:rsid w:val="009E7DEA"/>
    <w:rsid w:val="009F061F"/>
    <w:rsid w:val="009F0D45"/>
    <w:rsid w:val="009F0D7F"/>
    <w:rsid w:val="009F1380"/>
    <w:rsid w:val="009F29DA"/>
    <w:rsid w:val="009F36B3"/>
    <w:rsid w:val="009F4A74"/>
    <w:rsid w:val="009F52E7"/>
    <w:rsid w:val="009F727F"/>
    <w:rsid w:val="00A00237"/>
    <w:rsid w:val="00A0170D"/>
    <w:rsid w:val="00A023F5"/>
    <w:rsid w:val="00A03261"/>
    <w:rsid w:val="00A053E8"/>
    <w:rsid w:val="00A069E6"/>
    <w:rsid w:val="00A1105F"/>
    <w:rsid w:val="00A1467A"/>
    <w:rsid w:val="00A14C66"/>
    <w:rsid w:val="00A1551B"/>
    <w:rsid w:val="00A15A94"/>
    <w:rsid w:val="00A1644D"/>
    <w:rsid w:val="00A16589"/>
    <w:rsid w:val="00A16747"/>
    <w:rsid w:val="00A16D63"/>
    <w:rsid w:val="00A20608"/>
    <w:rsid w:val="00A21CF4"/>
    <w:rsid w:val="00A220DE"/>
    <w:rsid w:val="00A226B8"/>
    <w:rsid w:val="00A22A1A"/>
    <w:rsid w:val="00A22F6D"/>
    <w:rsid w:val="00A23808"/>
    <w:rsid w:val="00A23C58"/>
    <w:rsid w:val="00A2439E"/>
    <w:rsid w:val="00A24D96"/>
    <w:rsid w:val="00A27047"/>
    <w:rsid w:val="00A270F7"/>
    <w:rsid w:val="00A27CA9"/>
    <w:rsid w:val="00A27E4E"/>
    <w:rsid w:val="00A31048"/>
    <w:rsid w:val="00A31147"/>
    <w:rsid w:val="00A31ADB"/>
    <w:rsid w:val="00A31D4A"/>
    <w:rsid w:val="00A31FB0"/>
    <w:rsid w:val="00A33653"/>
    <w:rsid w:val="00A35C9F"/>
    <w:rsid w:val="00A35F0D"/>
    <w:rsid w:val="00A35F8B"/>
    <w:rsid w:val="00A36B23"/>
    <w:rsid w:val="00A36D36"/>
    <w:rsid w:val="00A37064"/>
    <w:rsid w:val="00A373F8"/>
    <w:rsid w:val="00A378D5"/>
    <w:rsid w:val="00A40DE4"/>
    <w:rsid w:val="00A41D5E"/>
    <w:rsid w:val="00A42430"/>
    <w:rsid w:val="00A43A02"/>
    <w:rsid w:val="00A44778"/>
    <w:rsid w:val="00A45E01"/>
    <w:rsid w:val="00A4619F"/>
    <w:rsid w:val="00A46C70"/>
    <w:rsid w:val="00A46CE6"/>
    <w:rsid w:val="00A4733A"/>
    <w:rsid w:val="00A50850"/>
    <w:rsid w:val="00A5148B"/>
    <w:rsid w:val="00A53946"/>
    <w:rsid w:val="00A539D2"/>
    <w:rsid w:val="00A53B17"/>
    <w:rsid w:val="00A54257"/>
    <w:rsid w:val="00A56AA8"/>
    <w:rsid w:val="00A5750D"/>
    <w:rsid w:val="00A614A7"/>
    <w:rsid w:val="00A62E69"/>
    <w:rsid w:val="00A62EE4"/>
    <w:rsid w:val="00A6334D"/>
    <w:rsid w:val="00A6449F"/>
    <w:rsid w:val="00A646E6"/>
    <w:rsid w:val="00A64973"/>
    <w:rsid w:val="00A65F92"/>
    <w:rsid w:val="00A66088"/>
    <w:rsid w:val="00A6732E"/>
    <w:rsid w:val="00A6779A"/>
    <w:rsid w:val="00A70F69"/>
    <w:rsid w:val="00A71B3E"/>
    <w:rsid w:val="00A72247"/>
    <w:rsid w:val="00A72C36"/>
    <w:rsid w:val="00A72C59"/>
    <w:rsid w:val="00A739FF"/>
    <w:rsid w:val="00A74444"/>
    <w:rsid w:val="00A746A7"/>
    <w:rsid w:val="00A7763B"/>
    <w:rsid w:val="00A77D89"/>
    <w:rsid w:val="00A77DF7"/>
    <w:rsid w:val="00A83B07"/>
    <w:rsid w:val="00A84AD0"/>
    <w:rsid w:val="00A84B1E"/>
    <w:rsid w:val="00A84D95"/>
    <w:rsid w:val="00A857A4"/>
    <w:rsid w:val="00A85FBD"/>
    <w:rsid w:val="00A86055"/>
    <w:rsid w:val="00A865BF"/>
    <w:rsid w:val="00A872C0"/>
    <w:rsid w:val="00A87353"/>
    <w:rsid w:val="00A91081"/>
    <w:rsid w:val="00A928FF"/>
    <w:rsid w:val="00A92FBA"/>
    <w:rsid w:val="00A94956"/>
    <w:rsid w:val="00A94EF8"/>
    <w:rsid w:val="00A95169"/>
    <w:rsid w:val="00A956F8"/>
    <w:rsid w:val="00A95A72"/>
    <w:rsid w:val="00A9626E"/>
    <w:rsid w:val="00A972DE"/>
    <w:rsid w:val="00A97C9C"/>
    <w:rsid w:val="00A97CBB"/>
    <w:rsid w:val="00A97EC9"/>
    <w:rsid w:val="00AA0724"/>
    <w:rsid w:val="00AA143D"/>
    <w:rsid w:val="00AA199A"/>
    <w:rsid w:val="00AA2373"/>
    <w:rsid w:val="00AA2ECD"/>
    <w:rsid w:val="00AA3A6A"/>
    <w:rsid w:val="00AA4519"/>
    <w:rsid w:val="00AB0876"/>
    <w:rsid w:val="00AB164F"/>
    <w:rsid w:val="00AB1A9A"/>
    <w:rsid w:val="00AB3748"/>
    <w:rsid w:val="00AB6BAE"/>
    <w:rsid w:val="00AB6CB5"/>
    <w:rsid w:val="00AB6D3E"/>
    <w:rsid w:val="00AC1A48"/>
    <w:rsid w:val="00AC22CC"/>
    <w:rsid w:val="00AC3219"/>
    <w:rsid w:val="00AC405D"/>
    <w:rsid w:val="00AC4064"/>
    <w:rsid w:val="00AC56FB"/>
    <w:rsid w:val="00AC57F8"/>
    <w:rsid w:val="00AC5C31"/>
    <w:rsid w:val="00AC66BB"/>
    <w:rsid w:val="00AC69A6"/>
    <w:rsid w:val="00AC6D79"/>
    <w:rsid w:val="00AD000D"/>
    <w:rsid w:val="00AD04DA"/>
    <w:rsid w:val="00AD04E6"/>
    <w:rsid w:val="00AD0E42"/>
    <w:rsid w:val="00AD197B"/>
    <w:rsid w:val="00AD1D47"/>
    <w:rsid w:val="00AD24BB"/>
    <w:rsid w:val="00AD3ADB"/>
    <w:rsid w:val="00AD4EBF"/>
    <w:rsid w:val="00AD768C"/>
    <w:rsid w:val="00AD77DD"/>
    <w:rsid w:val="00AD7A17"/>
    <w:rsid w:val="00AE1814"/>
    <w:rsid w:val="00AE2EF6"/>
    <w:rsid w:val="00AE417E"/>
    <w:rsid w:val="00AE48C4"/>
    <w:rsid w:val="00AE65B0"/>
    <w:rsid w:val="00AE69B1"/>
    <w:rsid w:val="00AE7A51"/>
    <w:rsid w:val="00AE7AEC"/>
    <w:rsid w:val="00AF0EA3"/>
    <w:rsid w:val="00AF14D6"/>
    <w:rsid w:val="00AF155D"/>
    <w:rsid w:val="00AF2D45"/>
    <w:rsid w:val="00AF33B9"/>
    <w:rsid w:val="00AF3B0B"/>
    <w:rsid w:val="00AF5991"/>
    <w:rsid w:val="00AF6099"/>
    <w:rsid w:val="00AF6C46"/>
    <w:rsid w:val="00AF6EF6"/>
    <w:rsid w:val="00B00B0C"/>
    <w:rsid w:val="00B00D93"/>
    <w:rsid w:val="00B01FB9"/>
    <w:rsid w:val="00B0306D"/>
    <w:rsid w:val="00B03CBB"/>
    <w:rsid w:val="00B042DD"/>
    <w:rsid w:val="00B04A58"/>
    <w:rsid w:val="00B05184"/>
    <w:rsid w:val="00B06950"/>
    <w:rsid w:val="00B06DB6"/>
    <w:rsid w:val="00B06F1C"/>
    <w:rsid w:val="00B07B68"/>
    <w:rsid w:val="00B107F1"/>
    <w:rsid w:val="00B108D5"/>
    <w:rsid w:val="00B12439"/>
    <w:rsid w:val="00B12983"/>
    <w:rsid w:val="00B135DC"/>
    <w:rsid w:val="00B146F6"/>
    <w:rsid w:val="00B15EB5"/>
    <w:rsid w:val="00B16B9B"/>
    <w:rsid w:val="00B1763C"/>
    <w:rsid w:val="00B20623"/>
    <w:rsid w:val="00B213C1"/>
    <w:rsid w:val="00B22240"/>
    <w:rsid w:val="00B22C38"/>
    <w:rsid w:val="00B246A9"/>
    <w:rsid w:val="00B25B94"/>
    <w:rsid w:val="00B25CEC"/>
    <w:rsid w:val="00B26359"/>
    <w:rsid w:val="00B267A9"/>
    <w:rsid w:val="00B26A0C"/>
    <w:rsid w:val="00B26E59"/>
    <w:rsid w:val="00B30164"/>
    <w:rsid w:val="00B310BA"/>
    <w:rsid w:val="00B32848"/>
    <w:rsid w:val="00B33069"/>
    <w:rsid w:val="00B3347C"/>
    <w:rsid w:val="00B342EB"/>
    <w:rsid w:val="00B346F5"/>
    <w:rsid w:val="00B36F57"/>
    <w:rsid w:val="00B37E4E"/>
    <w:rsid w:val="00B40C90"/>
    <w:rsid w:val="00B41B70"/>
    <w:rsid w:val="00B42D11"/>
    <w:rsid w:val="00B433D3"/>
    <w:rsid w:val="00B44563"/>
    <w:rsid w:val="00B44F5F"/>
    <w:rsid w:val="00B46056"/>
    <w:rsid w:val="00B46A7D"/>
    <w:rsid w:val="00B478B3"/>
    <w:rsid w:val="00B50ABF"/>
    <w:rsid w:val="00B50E0C"/>
    <w:rsid w:val="00B521A0"/>
    <w:rsid w:val="00B538C3"/>
    <w:rsid w:val="00B53CA2"/>
    <w:rsid w:val="00B5606A"/>
    <w:rsid w:val="00B56157"/>
    <w:rsid w:val="00B569B8"/>
    <w:rsid w:val="00B57632"/>
    <w:rsid w:val="00B60F53"/>
    <w:rsid w:val="00B62B6D"/>
    <w:rsid w:val="00B66652"/>
    <w:rsid w:val="00B66A74"/>
    <w:rsid w:val="00B66D48"/>
    <w:rsid w:val="00B66FC5"/>
    <w:rsid w:val="00B6727F"/>
    <w:rsid w:val="00B7024D"/>
    <w:rsid w:val="00B72DAD"/>
    <w:rsid w:val="00B73D7D"/>
    <w:rsid w:val="00B7452B"/>
    <w:rsid w:val="00B75366"/>
    <w:rsid w:val="00B7646D"/>
    <w:rsid w:val="00B766C6"/>
    <w:rsid w:val="00B76AC1"/>
    <w:rsid w:val="00B77D9D"/>
    <w:rsid w:val="00B809DB"/>
    <w:rsid w:val="00B80FA0"/>
    <w:rsid w:val="00B818F3"/>
    <w:rsid w:val="00B82824"/>
    <w:rsid w:val="00B82A46"/>
    <w:rsid w:val="00B82E97"/>
    <w:rsid w:val="00B83BA8"/>
    <w:rsid w:val="00B84FAE"/>
    <w:rsid w:val="00B8546E"/>
    <w:rsid w:val="00B85798"/>
    <w:rsid w:val="00B86029"/>
    <w:rsid w:val="00B86387"/>
    <w:rsid w:val="00B90FE6"/>
    <w:rsid w:val="00B91549"/>
    <w:rsid w:val="00B91E09"/>
    <w:rsid w:val="00B923C6"/>
    <w:rsid w:val="00B92BDF"/>
    <w:rsid w:val="00B94310"/>
    <w:rsid w:val="00B95AE8"/>
    <w:rsid w:val="00B95DDF"/>
    <w:rsid w:val="00B96018"/>
    <w:rsid w:val="00BA06A0"/>
    <w:rsid w:val="00BA0EC3"/>
    <w:rsid w:val="00BA12CA"/>
    <w:rsid w:val="00BA2135"/>
    <w:rsid w:val="00BA2D5A"/>
    <w:rsid w:val="00BA2E60"/>
    <w:rsid w:val="00BA307D"/>
    <w:rsid w:val="00BA4ED2"/>
    <w:rsid w:val="00BA646D"/>
    <w:rsid w:val="00BA7E6B"/>
    <w:rsid w:val="00BB01C8"/>
    <w:rsid w:val="00BB091A"/>
    <w:rsid w:val="00BB0B66"/>
    <w:rsid w:val="00BB2DA9"/>
    <w:rsid w:val="00BB2DB3"/>
    <w:rsid w:val="00BB3ADD"/>
    <w:rsid w:val="00BB43A8"/>
    <w:rsid w:val="00BB459E"/>
    <w:rsid w:val="00BB4E06"/>
    <w:rsid w:val="00BB5395"/>
    <w:rsid w:val="00BB6EAB"/>
    <w:rsid w:val="00BB7A2E"/>
    <w:rsid w:val="00BB7FAE"/>
    <w:rsid w:val="00BC1E74"/>
    <w:rsid w:val="00BC282C"/>
    <w:rsid w:val="00BC3FDC"/>
    <w:rsid w:val="00BC48B0"/>
    <w:rsid w:val="00BC52ED"/>
    <w:rsid w:val="00BC555D"/>
    <w:rsid w:val="00BC5647"/>
    <w:rsid w:val="00BC7028"/>
    <w:rsid w:val="00BC73CF"/>
    <w:rsid w:val="00BD02EB"/>
    <w:rsid w:val="00BD271C"/>
    <w:rsid w:val="00BD2A78"/>
    <w:rsid w:val="00BD3284"/>
    <w:rsid w:val="00BD5E24"/>
    <w:rsid w:val="00BD6DD2"/>
    <w:rsid w:val="00BE050A"/>
    <w:rsid w:val="00BE124A"/>
    <w:rsid w:val="00BE2342"/>
    <w:rsid w:val="00BE3C8A"/>
    <w:rsid w:val="00BE4B67"/>
    <w:rsid w:val="00BE5456"/>
    <w:rsid w:val="00BE5A15"/>
    <w:rsid w:val="00BE5D86"/>
    <w:rsid w:val="00BF12E1"/>
    <w:rsid w:val="00BF1422"/>
    <w:rsid w:val="00BF15A5"/>
    <w:rsid w:val="00BF1FA0"/>
    <w:rsid w:val="00BF321E"/>
    <w:rsid w:val="00BF3ADF"/>
    <w:rsid w:val="00BF41DE"/>
    <w:rsid w:val="00BF444E"/>
    <w:rsid w:val="00BF528E"/>
    <w:rsid w:val="00BF683E"/>
    <w:rsid w:val="00C0153E"/>
    <w:rsid w:val="00C0315B"/>
    <w:rsid w:val="00C034F9"/>
    <w:rsid w:val="00C0409B"/>
    <w:rsid w:val="00C05AF9"/>
    <w:rsid w:val="00C06904"/>
    <w:rsid w:val="00C10995"/>
    <w:rsid w:val="00C12033"/>
    <w:rsid w:val="00C14233"/>
    <w:rsid w:val="00C1454D"/>
    <w:rsid w:val="00C1491B"/>
    <w:rsid w:val="00C14E6F"/>
    <w:rsid w:val="00C158B4"/>
    <w:rsid w:val="00C15B74"/>
    <w:rsid w:val="00C16196"/>
    <w:rsid w:val="00C171AF"/>
    <w:rsid w:val="00C17B3D"/>
    <w:rsid w:val="00C17C3F"/>
    <w:rsid w:val="00C17F32"/>
    <w:rsid w:val="00C2078A"/>
    <w:rsid w:val="00C212C5"/>
    <w:rsid w:val="00C22073"/>
    <w:rsid w:val="00C220CC"/>
    <w:rsid w:val="00C221B9"/>
    <w:rsid w:val="00C227C3"/>
    <w:rsid w:val="00C22F39"/>
    <w:rsid w:val="00C23056"/>
    <w:rsid w:val="00C23C0F"/>
    <w:rsid w:val="00C26028"/>
    <w:rsid w:val="00C278EE"/>
    <w:rsid w:val="00C3001F"/>
    <w:rsid w:val="00C307F2"/>
    <w:rsid w:val="00C30D0E"/>
    <w:rsid w:val="00C3188D"/>
    <w:rsid w:val="00C321D1"/>
    <w:rsid w:val="00C325B7"/>
    <w:rsid w:val="00C32705"/>
    <w:rsid w:val="00C32898"/>
    <w:rsid w:val="00C33531"/>
    <w:rsid w:val="00C3436E"/>
    <w:rsid w:val="00C34829"/>
    <w:rsid w:val="00C367A8"/>
    <w:rsid w:val="00C36C4C"/>
    <w:rsid w:val="00C36CDD"/>
    <w:rsid w:val="00C4009C"/>
    <w:rsid w:val="00C409C7"/>
    <w:rsid w:val="00C414D2"/>
    <w:rsid w:val="00C417E4"/>
    <w:rsid w:val="00C425D2"/>
    <w:rsid w:val="00C42F6C"/>
    <w:rsid w:val="00C4320A"/>
    <w:rsid w:val="00C439A4"/>
    <w:rsid w:val="00C43C9D"/>
    <w:rsid w:val="00C44AA3"/>
    <w:rsid w:val="00C46052"/>
    <w:rsid w:val="00C46B59"/>
    <w:rsid w:val="00C47810"/>
    <w:rsid w:val="00C503CF"/>
    <w:rsid w:val="00C51270"/>
    <w:rsid w:val="00C525A0"/>
    <w:rsid w:val="00C526DD"/>
    <w:rsid w:val="00C5289B"/>
    <w:rsid w:val="00C540FC"/>
    <w:rsid w:val="00C54E9A"/>
    <w:rsid w:val="00C5591E"/>
    <w:rsid w:val="00C56A37"/>
    <w:rsid w:val="00C56ECF"/>
    <w:rsid w:val="00C5742F"/>
    <w:rsid w:val="00C60271"/>
    <w:rsid w:val="00C624CB"/>
    <w:rsid w:val="00C633B3"/>
    <w:rsid w:val="00C64073"/>
    <w:rsid w:val="00C6503F"/>
    <w:rsid w:val="00C65D2D"/>
    <w:rsid w:val="00C66084"/>
    <w:rsid w:val="00C66D47"/>
    <w:rsid w:val="00C67A30"/>
    <w:rsid w:val="00C702D3"/>
    <w:rsid w:val="00C708E5"/>
    <w:rsid w:val="00C74605"/>
    <w:rsid w:val="00C75893"/>
    <w:rsid w:val="00C76165"/>
    <w:rsid w:val="00C76EEE"/>
    <w:rsid w:val="00C811D5"/>
    <w:rsid w:val="00C81B79"/>
    <w:rsid w:val="00C81FA2"/>
    <w:rsid w:val="00C834DA"/>
    <w:rsid w:val="00C83842"/>
    <w:rsid w:val="00C8398A"/>
    <w:rsid w:val="00C84348"/>
    <w:rsid w:val="00C87327"/>
    <w:rsid w:val="00C87EB1"/>
    <w:rsid w:val="00C90098"/>
    <w:rsid w:val="00C90970"/>
    <w:rsid w:val="00C92053"/>
    <w:rsid w:val="00C9218F"/>
    <w:rsid w:val="00C94835"/>
    <w:rsid w:val="00C94A1A"/>
    <w:rsid w:val="00C94C4C"/>
    <w:rsid w:val="00C95C81"/>
    <w:rsid w:val="00C968D4"/>
    <w:rsid w:val="00C970DC"/>
    <w:rsid w:val="00CA1CE5"/>
    <w:rsid w:val="00CA2456"/>
    <w:rsid w:val="00CA24E7"/>
    <w:rsid w:val="00CA40B2"/>
    <w:rsid w:val="00CA4808"/>
    <w:rsid w:val="00CA4A46"/>
    <w:rsid w:val="00CA5013"/>
    <w:rsid w:val="00CA73FA"/>
    <w:rsid w:val="00CA7601"/>
    <w:rsid w:val="00CA7C6B"/>
    <w:rsid w:val="00CB1EEF"/>
    <w:rsid w:val="00CB41E4"/>
    <w:rsid w:val="00CB424C"/>
    <w:rsid w:val="00CB4629"/>
    <w:rsid w:val="00CB4DC6"/>
    <w:rsid w:val="00CB5670"/>
    <w:rsid w:val="00CB6ED9"/>
    <w:rsid w:val="00CB7E24"/>
    <w:rsid w:val="00CC0704"/>
    <w:rsid w:val="00CC0E47"/>
    <w:rsid w:val="00CC0FC8"/>
    <w:rsid w:val="00CC1184"/>
    <w:rsid w:val="00CC24CD"/>
    <w:rsid w:val="00CC27D8"/>
    <w:rsid w:val="00CC2BA8"/>
    <w:rsid w:val="00CC3A91"/>
    <w:rsid w:val="00CC3FD2"/>
    <w:rsid w:val="00CC4A08"/>
    <w:rsid w:val="00CC4E51"/>
    <w:rsid w:val="00CC7163"/>
    <w:rsid w:val="00CC75EE"/>
    <w:rsid w:val="00CD011E"/>
    <w:rsid w:val="00CD0578"/>
    <w:rsid w:val="00CD164D"/>
    <w:rsid w:val="00CD2A7F"/>
    <w:rsid w:val="00CD389E"/>
    <w:rsid w:val="00CD5166"/>
    <w:rsid w:val="00CD5191"/>
    <w:rsid w:val="00CD5610"/>
    <w:rsid w:val="00CD6F9D"/>
    <w:rsid w:val="00CD755B"/>
    <w:rsid w:val="00CD7DE3"/>
    <w:rsid w:val="00CE0885"/>
    <w:rsid w:val="00CE0D5B"/>
    <w:rsid w:val="00CE122E"/>
    <w:rsid w:val="00CE2717"/>
    <w:rsid w:val="00CE2AB6"/>
    <w:rsid w:val="00CE4210"/>
    <w:rsid w:val="00CE49A7"/>
    <w:rsid w:val="00CE4ACE"/>
    <w:rsid w:val="00CE4BD8"/>
    <w:rsid w:val="00CE4DC4"/>
    <w:rsid w:val="00CE65F4"/>
    <w:rsid w:val="00CE7917"/>
    <w:rsid w:val="00CF0005"/>
    <w:rsid w:val="00CF0649"/>
    <w:rsid w:val="00CF216D"/>
    <w:rsid w:val="00CF24CD"/>
    <w:rsid w:val="00CF43CF"/>
    <w:rsid w:val="00CF4694"/>
    <w:rsid w:val="00CF603A"/>
    <w:rsid w:val="00CF6619"/>
    <w:rsid w:val="00CF6A2D"/>
    <w:rsid w:val="00CF73CD"/>
    <w:rsid w:val="00D020DD"/>
    <w:rsid w:val="00D0233A"/>
    <w:rsid w:val="00D03105"/>
    <w:rsid w:val="00D03C35"/>
    <w:rsid w:val="00D03D28"/>
    <w:rsid w:val="00D044D2"/>
    <w:rsid w:val="00D060F0"/>
    <w:rsid w:val="00D0616D"/>
    <w:rsid w:val="00D06A63"/>
    <w:rsid w:val="00D06DB0"/>
    <w:rsid w:val="00D075AA"/>
    <w:rsid w:val="00D11E03"/>
    <w:rsid w:val="00D11EF5"/>
    <w:rsid w:val="00D1205B"/>
    <w:rsid w:val="00D12FB7"/>
    <w:rsid w:val="00D149F4"/>
    <w:rsid w:val="00D14F82"/>
    <w:rsid w:val="00D1725E"/>
    <w:rsid w:val="00D17D93"/>
    <w:rsid w:val="00D21308"/>
    <w:rsid w:val="00D218AF"/>
    <w:rsid w:val="00D229A5"/>
    <w:rsid w:val="00D2410D"/>
    <w:rsid w:val="00D24953"/>
    <w:rsid w:val="00D24C55"/>
    <w:rsid w:val="00D26104"/>
    <w:rsid w:val="00D27830"/>
    <w:rsid w:val="00D30EC9"/>
    <w:rsid w:val="00D327AC"/>
    <w:rsid w:val="00D33A52"/>
    <w:rsid w:val="00D33F1F"/>
    <w:rsid w:val="00D34D25"/>
    <w:rsid w:val="00D365A1"/>
    <w:rsid w:val="00D36E11"/>
    <w:rsid w:val="00D37081"/>
    <w:rsid w:val="00D3764A"/>
    <w:rsid w:val="00D37AF4"/>
    <w:rsid w:val="00D400C4"/>
    <w:rsid w:val="00D400C7"/>
    <w:rsid w:val="00D41106"/>
    <w:rsid w:val="00D4246A"/>
    <w:rsid w:val="00D42D09"/>
    <w:rsid w:val="00D43C99"/>
    <w:rsid w:val="00D43ED8"/>
    <w:rsid w:val="00D44286"/>
    <w:rsid w:val="00D45C26"/>
    <w:rsid w:val="00D463FC"/>
    <w:rsid w:val="00D46BA0"/>
    <w:rsid w:val="00D471CA"/>
    <w:rsid w:val="00D47806"/>
    <w:rsid w:val="00D50AD2"/>
    <w:rsid w:val="00D50E38"/>
    <w:rsid w:val="00D5104A"/>
    <w:rsid w:val="00D518DE"/>
    <w:rsid w:val="00D53257"/>
    <w:rsid w:val="00D541CF"/>
    <w:rsid w:val="00D547F5"/>
    <w:rsid w:val="00D55B94"/>
    <w:rsid w:val="00D57B8C"/>
    <w:rsid w:val="00D57C51"/>
    <w:rsid w:val="00D6182E"/>
    <w:rsid w:val="00D65909"/>
    <w:rsid w:val="00D659B9"/>
    <w:rsid w:val="00D66BC5"/>
    <w:rsid w:val="00D672D9"/>
    <w:rsid w:val="00D72DDD"/>
    <w:rsid w:val="00D73CFC"/>
    <w:rsid w:val="00D74FC7"/>
    <w:rsid w:val="00D75096"/>
    <w:rsid w:val="00D753C4"/>
    <w:rsid w:val="00D75743"/>
    <w:rsid w:val="00D76296"/>
    <w:rsid w:val="00D763BD"/>
    <w:rsid w:val="00D769DC"/>
    <w:rsid w:val="00D776FA"/>
    <w:rsid w:val="00D77BC6"/>
    <w:rsid w:val="00D806DC"/>
    <w:rsid w:val="00D80C83"/>
    <w:rsid w:val="00D82404"/>
    <w:rsid w:val="00D824FC"/>
    <w:rsid w:val="00D83BA4"/>
    <w:rsid w:val="00D8693A"/>
    <w:rsid w:val="00D86E3F"/>
    <w:rsid w:val="00D870DD"/>
    <w:rsid w:val="00D8735B"/>
    <w:rsid w:val="00D91E40"/>
    <w:rsid w:val="00D928CC"/>
    <w:rsid w:val="00D92A5D"/>
    <w:rsid w:val="00D92F0C"/>
    <w:rsid w:val="00D94097"/>
    <w:rsid w:val="00D9682F"/>
    <w:rsid w:val="00D96B89"/>
    <w:rsid w:val="00DA1320"/>
    <w:rsid w:val="00DA13F0"/>
    <w:rsid w:val="00DA1A7E"/>
    <w:rsid w:val="00DA296C"/>
    <w:rsid w:val="00DA43D9"/>
    <w:rsid w:val="00DA6034"/>
    <w:rsid w:val="00DA6C08"/>
    <w:rsid w:val="00DA6C57"/>
    <w:rsid w:val="00DA7165"/>
    <w:rsid w:val="00DB117B"/>
    <w:rsid w:val="00DB14DD"/>
    <w:rsid w:val="00DB212C"/>
    <w:rsid w:val="00DB2A5E"/>
    <w:rsid w:val="00DB2A8A"/>
    <w:rsid w:val="00DB2BF2"/>
    <w:rsid w:val="00DB3218"/>
    <w:rsid w:val="00DB6095"/>
    <w:rsid w:val="00DB645D"/>
    <w:rsid w:val="00DB664A"/>
    <w:rsid w:val="00DB6DDE"/>
    <w:rsid w:val="00DB7879"/>
    <w:rsid w:val="00DB7B4D"/>
    <w:rsid w:val="00DC0805"/>
    <w:rsid w:val="00DC13D8"/>
    <w:rsid w:val="00DC1597"/>
    <w:rsid w:val="00DC18F0"/>
    <w:rsid w:val="00DC21B8"/>
    <w:rsid w:val="00DC22D1"/>
    <w:rsid w:val="00DC4A64"/>
    <w:rsid w:val="00DC4CB1"/>
    <w:rsid w:val="00DC56DC"/>
    <w:rsid w:val="00DC57FD"/>
    <w:rsid w:val="00DC597E"/>
    <w:rsid w:val="00DC6F86"/>
    <w:rsid w:val="00DC7F89"/>
    <w:rsid w:val="00DD01A4"/>
    <w:rsid w:val="00DD16B3"/>
    <w:rsid w:val="00DD461A"/>
    <w:rsid w:val="00DD54C5"/>
    <w:rsid w:val="00DD58DC"/>
    <w:rsid w:val="00DD5CCD"/>
    <w:rsid w:val="00DD6520"/>
    <w:rsid w:val="00DD654B"/>
    <w:rsid w:val="00DE0153"/>
    <w:rsid w:val="00DE07E6"/>
    <w:rsid w:val="00DE1E8D"/>
    <w:rsid w:val="00DE2456"/>
    <w:rsid w:val="00DE24A3"/>
    <w:rsid w:val="00DE2AB8"/>
    <w:rsid w:val="00DE2EB1"/>
    <w:rsid w:val="00DE34E5"/>
    <w:rsid w:val="00DE3A7F"/>
    <w:rsid w:val="00DE3EB2"/>
    <w:rsid w:val="00DE4F01"/>
    <w:rsid w:val="00DE4FA4"/>
    <w:rsid w:val="00DE503F"/>
    <w:rsid w:val="00DE591F"/>
    <w:rsid w:val="00DE59B8"/>
    <w:rsid w:val="00DE6632"/>
    <w:rsid w:val="00DE6E65"/>
    <w:rsid w:val="00DE6E8C"/>
    <w:rsid w:val="00DF22CC"/>
    <w:rsid w:val="00DF4206"/>
    <w:rsid w:val="00DF543F"/>
    <w:rsid w:val="00DF5D23"/>
    <w:rsid w:val="00DF751A"/>
    <w:rsid w:val="00DF7F10"/>
    <w:rsid w:val="00DF7F67"/>
    <w:rsid w:val="00E011CE"/>
    <w:rsid w:val="00E013DD"/>
    <w:rsid w:val="00E02443"/>
    <w:rsid w:val="00E024A7"/>
    <w:rsid w:val="00E02D47"/>
    <w:rsid w:val="00E03C08"/>
    <w:rsid w:val="00E054C7"/>
    <w:rsid w:val="00E0724F"/>
    <w:rsid w:val="00E07D3D"/>
    <w:rsid w:val="00E10F76"/>
    <w:rsid w:val="00E115A0"/>
    <w:rsid w:val="00E12524"/>
    <w:rsid w:val="00E12DF4"/>
    <w:rsid w:val="00E13355"/>
    <w:rsid w:val="00E136E9"/>
    <w:rsid w:val="00E146DC"/>
    <w:rsid w:val="00E20C8E"/>
    <w:rsid w:val="00E226CD"/>
    <w:rsid w:val="00E22A94"/>
    <w:rsid w:val="00E25C91"/>
    <w:rsid w:val="00E2637A"/>
    <w:rsid w:val="00E30304"/>
    <w:rsid w:val="00E32B28"/>
    <w:rsid w:val="00E3333C"/>
    <w:rsid w:val="00E338A4"/>
    <w:rsid w:val="00E33FAA"/>
    <w:rsid w:val="00E34434"/>
    <w:rsid w:val="00E346FE"/>
    <w:rsid w:val="00E3560B"/>
    <w:rsid w:val="00E3598C"/>
    <w:rsid w:val="00E35E06"/>
    <w:rsid w:val="00E3647B"/>
    <w:rsid w:val="00E4006B"/>
    <w:rsid w:val="00E410BE"/>
    <w:rsid w:val="00E41C2F"/>
    <w:rsid w:val="00E41DD0"/>
    <w:rsid w:val="00E463C1"/>
    <w:rsid w:val="00E464EF"/>
    <w:rsid w:val="00E46E5E"/>
    <w:rsid w:val="00E47558"/>
    <w:rsid w:val="00E476E4"/>
    <w:rsid w:val="00E4795D"/>
    <w:rsid w:val="00E50132"/>
    <w:rsid w:val="00E50493"/>
    <w:rsid w:val="00E50F90"/>
    <w:rsid w:val="00E51631"/>
    <w:rsid w:val="00E5185F"/>
    <w:rsid w:val="00E51A90"/>
    <w:rsid w:val="00E53834"/>
    <w:rsid w:val="00E54F07"/>
    <w:rsid w:val="00E55FAE"/>
    <w:rsid w:val="00E5647F"/>
    <w:rsid w:val="00E56FAB"/>
    <w:rsid w:val="00E576AD"/>
    <w:rsid w:val="00E577C3"/>
    <w:rsid w:val="00E60074"/>
    <w:rsid w:val="00E631CC"/>
    <w:rsid w:val="00E64D56"/>
    <w:rsid w:val="00E652F7"/>
    <w:rsid w:val="00E6677D"/>
    <w:rsid w:val="00E66F7B"/>
    <w:rsid w:val="00E730F3"/>
    <w:rsid w:val="00E73A07"/>
    <w:rsid w:val="00E73A81"/>
    <w:rsid w:val="00E740D8"/>
    <w:rsid w:val="00E740EB"/>
    <w:rsid w:val="00E77DAF"/>
    <w:rsid w:val="00E81359"/>
    <w:rsid w:val="00E83389"/>
    <w:rsid w:val="00E83968"/>
    <w:rsid w:val="00E84387"/>
    <w:rsid w:val="00E8507F"/>
    <w:rsid w:val="00E8544D"/>
    <w:rsid w:val="00E855CE"/>
    <w:rsid w:val="00E861DD"/>
    <w:rsid w:val="00E861E9"/>
    <w:rsid w:val="00E9148D"/>
    <w:rsid w:val="00E91A7E"/>
    <w:rsid w:val="00E94187"/>
    <w:rsid w:val="00E955E8"/>
    <w:rsid w:val="00E96257"/>
    <w:rsid w:val="00E96EEA"/>
    <w:rsid w:val="00E97061"/>
    <w:rsid w:val="00E97B55"/>
    <w:rsid w:val="00EA274E"/>
    <w:rsid w:val="00EA35F3"/>
    <w:rsid w:val="00EA3B3E"/>
    <w:rsid w:val="00EA469B"/>
    <w:rsid w:val="00EA4B9E"/>
    <w:rsid w:val="00EA741F"/>
    <w:rsid w:val="00EA7A1E"/>
    <w:rsid w:val="00EA7D72"/>
    <w:rsid w:val="00EB0DB7"/>
    <w:rsid w:val="00EB12A0"/>
    <w:rsid w:val="00EB16DB"/>
    <w:rsid w:val="00EB4E0C"/>
    <w:rsid w:val="00EB4E20"/>
    <w:rsid w:val="00EB6A24"/>
    <w:rsid w:val="00EB78D9"/>
    <w:rsid w:val="00EB7A1E"/>
    <w:rsid w:val="00EC002C"/>
    <w:rsid w:val="00EC145F"/>
    <w:rsid w:val="00EC1C6D"/>
    <w:rsid w:val="00EC1E56"/>
    <w:rsid w:val="00EC1E91"/>
    <w:rsid w:val="00EC3B11"/>
    <w:rsid w:val="00EC3EDD"/>
    <w:rsid w:val="00EC4D0D"/>
    <w:rsid w:val="00EC4D77"/>
    <w:rsid w:val="00EC4E87"/>
    <w:rsid w:val="00EC50C0"/>
    <w:rsid w:val="00EC521E"/>
    <w:rsid w:val="00EC793D"/>
    <w:rsid w:val="00ED09DD"/>
    <w:rsid w:val="00ED0C92"/>
    <w:rsid w:val="00ED2972"/>
    <w:rsid w:val="00ED3F16"/>
    <w:rsid w:val="00ED6BDA"/>
    <w:rsid w:val="00ED6E32"/>
    <w:rsid w:val="00ED6ED0"/>
    <w:rsid w:val="00ED7E01"/>
    <w:rsid w:val="00EE1521"/>
    <w:rsid w:val="00EE1ECA"/>
    <w:rsid w:val="00EE3004"/>
    <w:rsid w:val="00EE3294"/>
    <w:rsid w:val="00EE3C33"/>
    <w:rsid w:val="00EE422F"/>
    <w:rsid w:val="00EE43BB"/>
    <w:rsid w:val="00EE54BB"/>
    <w:rsid w:val="00EE7221"/>
    <w:rsid w:val="00EE76BB"/>
    <w:rsid w:val="00EF0772"/>
    <w:rsid w:val="00EF07DD"/>
    <w:rsid w:val="00EF11F8"/>
    <w:rsid w:val="00EF23C5"/>
    <w:rsid w:val="00EF2D4D"/>
    <w:rsid w:val="00EF30C6"/>
    <w:rsid w:val="00EF31A5"/>
    <w:rsid w:val="00EF392D"/>
    <w:rsid w:val="00EF4AD2"/>
    <w:rsid w:val="00EF5000"/>
    <w:rsid w:val="00EF6B38"/>
    <w:rsid w:val="00F008E3"/>
    <w:rsid w:val="00F02D92"/>
    <w:rsid w:val="00F05474"/>
    <w:rsid w:val="00F06318"/>
    <w:rsid w:val="00F06701"/>
    <w:rsid w:val="00F06B28"/>
    <w:rsid w:val="00F073C8"/>
    <w:rsid w:val="00F074DD"/>
    <w:rsid w:val="00F07A4A"/>
    <w:rsid w:val="00F1038B"/>
    <w:rsid w:val="00F12111"/>
    <w:rsid w:val="00F13333"/>
    <w:rsid w:val="00F13381"/>
    <w:rsid w:val="00F134F5"/>
    <w:rsid w:val="00F1388B"/>
    <w:rsid w:val="00F14E44"/>
    <w:rsid w:val="00F1543E"/>
    <w:rsid w:val="00F16DB7"/>
    <w:rsid w:val="00F16F55"/>
    <w:rsid w:val="00F23FB3"/>
    <w:rsid w:val="00F24974"/>
    <w:rsid w:val="00F2548E"/>
    <w:rsid w:val="00F25CC3"/>
    <w:rsid w:val="00F26739"/>
    <w:rsid w:val="00F27AAF"/>
    <w:rsid w:val="00F27BD8"/>
    <w:rsid w:val="00F316B8"/>
    <w:rsid w:val="00F33230"/>
    <w:rsid w:val="00F34397"/>
    <w:rsid w:val="00F3508E"/>
    <w:rsid w:val="00F36685"/>
    <w:rsid w:val="00F41C86"/>
    <w:rsid w:val="00F4216F"/>
    <w:rsid w:val="00F42F41"/>
    <w:rsid w:val="00F44D75"/>
    <w:rsid w:val="00F4542C"/>
    <w:rsid w:val="00F458EE"/>
    <w:rsid w:val="00F46BD2"/>
    <w:rsid w:val="00F46DF7"/>
    <w:rsid w:val="00F50F5B"/>
    <w:rsid w:val="00F51185"/>
    <w:rsid w:val="00F52521"/>
    <w:rsid w:val="00F5346B"/>
    <w:rsid w:val="00F55526"/>
    <w:rsid w:val="00F6215D"/>
    <w:rsid w:val="00F62613"/>
    <w:rsid w:val="00F636C4"/>
    <w:rsid w:val="00F6459B"/>
    <w:rsid w:val="00F6569B"/>
    <w:rsid w:val="00F659C2"/>
    <w:rsid w:val="00F65EC9"/>
    <w:rsid w:val="00F66F46"/>
    <w:rsid w:val="00F672EC"/>
    <w:rsid w:val="00F67FBF"/>
    <w:rsid w:val="00F7068C"/>
    <w:rsid w:val="00F707F9"/>
    <w:rsid w:val="00F70C59"/>
    <w:rsid w:val="00F7153B"/>
    <w:rsid w:val="00F71853"/>
    <w:rsid w:val="00F71F63"/>
    <w:rsid w:val="00F73F28"/>
    <w:rsid w:val="00F74A1D"/>
    <w:rsid w:val="00F764A2"/>
    <w:rsid w:val="00F771F3"/>
    <w:rsid w:val="00F77AFC"/>
    <w:rsid w:val="00F81966"/>
    <w:rsid w:val="00F81E55"/>
    <w:rsid w:val="00F82E84"/>
    <w:rsid w:val="00F84379"/>
    <w:rsid w:val="00F84529"/>
    <w:rsid w:val="00F84E88"/>
    <w:rsid w:val="00F85691"/>
    <w:rsid w:val="00F869D8"/>
    <w:rsid w:val="00F86DEB"/>
    <w:rsid w:val="00F86E52"/>
    <w:rsid w:val="00F8737E"/>
    <w:rsid w:val="00F877AE"/>
    <w:rsid w:val="00F908E4"/>
    <w:rsid w:val="00F90AF2"/>
    <w:rsid w:val="00F92B80"/>
    <w:rsid w:val="00F932C8"/>
    <w:rsid w:val="00F9336B"/>
    <w:rsid w:val="00F9472A"/>
    <w:rsid w:val="00F94E76"/>
    <w:rsid w:val="00F94EBF"/>
    <w:rsid w:val="00F95930"/>
    <w:rsid w:val="00F96F6F"/>
    <w:rsid w:val="00F97106"/>
    <w:rsid w:val="00F9729F"/>
    <w:rsid w:val="00F9761F"/>
    <w:rsid w:val="00FA0BBF"/>
    <w:rsid w:val="00FA111A"/>
    <w:rsid w:val="00FA20AE"/>
    <w:rsid w:val="00FA27C9"/>
    <w:rsid w:val="00FA2FAD"/>
    <w:rsid w:val="00FA3644"/>
    <w:rsid w:val="00FA36E6"/>
    <w:rsid w:val="00FA3B31"/>
    <w:rsid w:val="00FA4DC4"/>
    <w:rsid w:val="00FA5B47"/>
    <w:rsid w:val="00FA5B69"/>
    <w:rsid w:val="00FB1183"/>
    <w:rsid w:val="00FB1854"/>
    <w:rsid w:val="00FB292E"/>
    <w:rsid w:val="00FB343C"/>
    <w:rsid w:val="00FB388C"/>
    <w:rsid w:val="00FB3A96"/>
    <w:rsid w:val="00FB3EEC"/>
    <w:rsid w:val="00FB42D2"/>
    <w:rsid w:val="00FB627B"/>
    <w:rsid w:val="00FB7211"/>
    <w:rsid w:val="00FB72BF"/>
    <w:rsid w:val="00FC0E50"/>
    <w:rsid w:val="00FC13CA"/>
    <w:rsid w:val="00FC2ED0"/>
    <w:rsid w:val="00FC3615"/>
    <w:rsid w:val="00FC7D9E"/>
    <w:rsid w:val="00FC7FF1"/>
    <w:rsid w:val="00FD0752"/>
    <w:rsid w:val="00FD0B1A"/>
    <w:rsid w:val="00FD26FF"/>
    <w:rsid w:val="00FD2B05"/>
    <w:rsid w:val="00FD3E94"/>
    <w:rsid w:val="00FD4369"/>
    <w:rsid w:val="00FD67CE"/>
    <w:rsid w:val="00FE002E"/>
    <w:rsid w:val="00FE00B9"/>
    <w:rsid w:val="00FE11CB"/>
    <w:rsid w:val="00FE1B83"/>
    <w:rsid w:val="00FE2256"/>
    <w:rsid w:val="00FE252C"/>
    <w:rsid w:val="00FE2633"/>
    <w:rsid w:val="00FE338A"/>
    <w:rsid w:val="00FE44F8"/>
    <w:rsid w:val="00FE54B6"/>
    <w:rsid w:val="00FE60A9"/>
    <w:rsid w:val="00FE6F50"/>
    <w:rsid w:val="00FE79E0"/>
    <w:rsid w:val="00FF0757"/>
    <w:rsid w:val="00FF1274"/>
    <w:rsid w:val="00FF293F"/>
    <w:rsid w:val="00FF3CC2"/>
    <w:rsid w:val="00FF4454"/>
    <w:rsid w:val="00FF4A14"/>
    <w:rsid w:val="00FF532C"/>
    <w:rsid w:val="00FF5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DE800F"/>
  <w15:docId w15:val="{874274F8-3EF6-452F-9888-F3068030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3A86"/>
    <w:rPr>
      <w:rFonts w:ascii="Cordia New" w:hAnsi="Cordia New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D02EB"/>
    <w:pPr>
      <w:keepNext/>
      <w:ind w:left="1440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8438E"/>
    <w:pPr>
      <w:keepNext/>
      <w:jc w:val="center"/>
      <w:outlineLvl w:val="2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BD02EB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locked/>
    <w:rsid w:val="001410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uiPriority w:val="99"/>
    <w:locked/>
    <w:rsid w:val="00BD02EB"/>
    <w:rPr>
      <w:rFonts w:ascii="Times New Roman" w:hAnsi="Times New Roman" w:cs="Cordia New"/>
      <w:sz w:val="32"/>
      <w:szCs w:val="32"/>
      <w:u w:val="single"/>
    </w:rPr>
  </w:style>
  <w:style w:type="character" w:customStyle="1" w:styleId="30">
    <w:name w:val="หัวเรื่อง 3 อักขระ"/>
    <w:link w:val="3"/>
    <w:uiPriority w:val="99"/>
    <w:locked/>
    <w:rsid w:val="0098438E"/>
    <w:rPr>
      <w:rFonts w:ascii="Cordia New" w:hAnsi="Cordia New" w:cs="Cordia New"/>
      <w:b/>
      <w:bCs/>
      <w:sz w:val="52"/>
      <w:szCs w:val="52"/>
    </w:rPr>
  </w:style>
  <w:style w:type="character" w:customStyle="1" w:styleId="40">
    <w:name w:val="หัวเรื่อง 4 อักขระ"/>
    <w:link w:val="4"/>
    <w:uiPriority w:val="99"/>
    <w:locked/>
    <w:rsid w:val="00BD02EB"/>
    <w:rPr>
      <w:rFonts w:ascii="Cordia New" w:hAnsi="Cordia New" w:cs="Cordia New"/>
      <w:b/>
      <w:bCs/>
      <w:sz w:val="32"/>
      <w:szCs w:val="32"/>
    </w:rPr>
  </w:style>
  <w:style w:type="table" w:styleId="a3">
    <w:name w:val="Table Grid"/>
    <w:basedOn w:val="a1"/>
    <w:uiPriority w:val="99"/>
    <w:rsid w:val="005A3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page number"/>
    <w:uiPriority w:val="99"/>
    <w:rsid w:val="00330A8A"/>
    <w:rPr>
      <w:rFonts w:cs="Times New Roman"/>
    </w:rPr>
  </w:style>
  <w:style w:type="paragraph" w:styleId="a5">
    <w:name w:val="List Paragraph"/>
    <w:basedOn w:val="a"/>
    <w:uiPriority w:val="99"/>
    <w:qFormat/>
    <w:rsid w:val="001C5F1A"/>
    <w:pPr>
      <w:ind w:left="720"/>
    </w:pPr>
    <w:rPr>
      <w:szCs w:val="35"/>
    </w:rPr>
  </w:style>
  <w:style w:type="paragraph" w:customStyle="1" w:styleId="WW-ListBullet2">
    <w:name w:val="WW-List Bullet 2"/>
    <w:basedOn w:val="a"/>
    <w:uiPriority w:val="99"/>
    <w:rsid w:val="00BD02EB"/>
    <w:pPr>
      <w:suppressAutoHyphens/>
    </w:pPr>
    <w:rPr>
      <w:b/>
      <w:bCs/>
      <w:sz w:val="32"/>
      <w:szCs w:val="32"/>
    </w:rPr>
  </w:style>
  <w:style w:type="paragraph" w:styleId="a6">
    <w:name w:val="header"/>
    <w:basedOn w:val="a"/>
    <w:link w:val="a7"/>
    <w:uiPriority w:val="99"/>
    <w:rsid w:val="0098438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link w:val="a6"/>
    <w:uiPriority w:val="99"/>
    <w:locked/>
    <w:rsid w:val="0098438E"/>
    <w:rPr>
      <w:rFonts w:ascii="Cordia New" w:hAnsi="Cordia New" w:cs="Cordia New"/>
      <w:sz w:val="35"/>
      <w:szCs w:val="35"/>
    </w:rPr>
  </w:style>
  <w:style w:type="paragraph" w:styleId="a8">
    <w:name w:val="footer"/>
    <w:basedOn w:val="a"/>
    <w:link w:val="a9"/>
    <w:uiPriority w:val="99"/>
    <w:rsid w:val="0098438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link w:val="a8"/>
    <w:uiPriority w:val="99"/>
    <w:locked/>
    <w:rsid w:val="0098438E"/>
    <w:rPr>
      <w:rFonts w:ascii="Cordia New" w:hAnsi="Cordia New" w:cs="Cordia New"/>
      <w:sz w:val="35"/>
      <w:szCs w:val="35"/>
    </w:rPr>
  </w:style>
  <w:style w:type="paragraph" w:styleId="aa">
    <w:name w:val="Balloon Text"/>
    <w:basedOn w:val="a"/>
    <w:link w:val="ab"/>
    <w:uiPriority w:val="99"/>
    <w:semiHidden/>
    <w:rsid w:val="00B05184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locked/>
    <w:rsid w:val="00B05184"/>
    <w:rPr>
      <w:rFonts w:ascii="Tahoma" w:hAnsi="Tahoma" w:cs="Angsana New"/>
      <w:sz w:val="20"/>
      <w:szCs w:val="20"/>
    </w:rPr>
  </w:style>
  <w:style w:type="character" w:customStyle="1" w:styleId="50">
    <w:name w:val="หัวเรื่อง 5 อักขระ"/>
    <w:basedOn w:val="a0"/>
    <w:link w:val="5"/>
    <w:rsid w:val="001410C8"/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character" w:customStyle="1" w:styleId="style8">
    <w:name w:val="style8"/>
    <w:basedOn w:val="a0"/>
    <w:rsid w:val="00060A89"/>
  </w:style>
  <w:style w:type="character" w:customStyle="1" w:styleId="inline-edit-view">
    <w:name w:val="inline-edit-view"/>
    <w:basedOn w:val="a0"/>
    <w:rsid w:val="00A77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376778DD914EBBB741A91CD4ED12D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3BEF48D-BFD9-4247-A5E7-9F69FBE6A67B}"/>
      </w:docPartPr>
      <w:docPartBody>
        <w:p w:rsidR="00C63188" w:rsidRDefault="00C63188" w:rsidP="00C63188">
          <w:pPr>
            <w:pStyle w:val="87376778DD914EBBB741A91CD4ED12DC"/>
          </w:pPr>
          <w:r>
            <w:rPr>
              <w:rStyle w:val="a3"/>
              <w:cs/>
              <w:lang w:val="th-TH"/>
            </w:rPr>
            <w:t>[</w:t>
          </w:r>
          <w:r>
            <w:rPr>
              <w:rStyle w:val="a3"/>
              <w:rFonts w:cs="Angsana New"/>
              <w:cs/>
              <w:lang w:val="th-TH"/>
            </w:rPr>
            <w:t>ผู้เขียน</w:t>
          </w:r>
          <w:r>
            <w:rPr>
              <w:rStyle w:val="a3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188"/>
    <w:rsid w:val="00027471"/>
    <w:rsid w:val="00034489"/>
    <w:rsid w:val="00044930"/>
    <w:rsid w:val="000526CE"/>
    <w:rsid w:val="000A31C3"/>
    <w:rsid w:val="000D4B36"/>
    <w:rsid w:val="00116E84"/>
    <w:rsid w:val="00121D38"/>
    <w:rsid w:val="0013522F"/>
    <w:rsid w:val="001448C9"/>
    <w:rsid w:val="00171504"/>
    <w:rsid w:val="00196A6D"/>
    <w:rsid w:val="001977AF"/>
    <w:rsid w:val="001F25A8"/>
    <w:rsid w:val="001F2BC2"/>
    <w:rsid w:val="0023068B"/>
    <w:rsid w:val="002359C3"/>
    <w:rsid w:val="002773CB"/>
    <w:rsid w:val="002B16A8"/>
    <w:rsid w:val="00310099"/>
    <w:rsid w:val="00363743"/>
    <w:rsid w:val="00385B97"/>
    <w:rsid w:val="00386DF3"/>
    <w:rsid w:val="003A39FD"/>
    <w:rsid w:val="003B54C5"/>
    <w:rsid w:val="003C4A28"/>
    <w:rsid w:val="004141CF"/>
    <w:rsid w:val="0053113B"/>
    <w:rsid w:val="005E5D54"/>
    <w:rsid w:val="005F74F2"/>
    <w:rsid w:val="00607B65"/>
    <w:rsid w:val="00637365"/>
    <w:rsid w:val="006416AB"/>
    <w:rsid w:val="006F7D7B"/>
    <w:rsid w:val="007045E3"/>
    <w:rsid w:val="00705943"/>
    <w:rsid w:val="00723596"/>
    <w:rsid w:val="00783BB7"/>
    <w:rsid w:val="00794EED"/>
    <w:rsid w:val="007B1041"/>
    <w:rsid w:val="007E36F9"/>
    <w:rsid w:val="00824B53"/>
    <w:rsid w:val="0088326A"/>
    <w:rsid w:val="008904B5"/>
    <w:rsid w:val="008A6EB6"/>
    <w:rsid w:val="009063F4"/>
    <w:rsid w:val="009B4E85"/>
    <w:rsid w:val="009E5B82"/>
    <w:rsid w:val="009F1A1A"/>
    <w:rsid w:val="00A03883"/>
    <w:rsid w:val="00A5120D"/>
    <w:rsid w:val="00A55FFC"/>
    <w:rsid w:val="00A62081"/>
    <w:rsid w:val="00A75877"/>
    <w:rsid w:val="00A915A8"/>
    <w:rsid w:val="00AA43D9"/>
    <w:rsid w:val="00AE1FB4"/>
    <w:rsid w:val="00B64142"/>
    <w:rsid w:val="00B77534"/>
    <w:rsid w:val="00BA6FD6"/>
    <w:rsid w:val="00BE4EE4"/>
    <w:rsid w:val="00C13F84"/>
    <w:rsid w:val="00C31FB7"/>
    <w:rsid w:val="00C63188"/>
    <w:rsid w:val="00C92F1D"/>
    <w:rsid w:val="00D6302D"/>
    <w:rsid w:val="00D633D1"/>
    <w:rsid w:val="00D73118"/>
    <w:rsid w:val="00D7536A"/>
    <w:rsid w:val="00DC576B"/>
    <w:rsid w:val="00E16458"/>
    <w:rsid w:val="00E9504C"/>
    <w:rsid w:val="00E95C56"/>
    <w:rsid w:val="00EA1B5C"/>
    <w:rsid w:val="00F17444"/>
    <w:rsid w:val="00F80DF4"/>
    <w:rsid w:val="00FC65B5"/>
    <w:rsid w:val="00FD2EC7"/>
    <w:rsid w:val="00FD3677"/>
    <w:rsid w:val="00FE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188"/>
    <w:rPr>
      <w:color w:val="808080"/>
    </w:rPr>
  </w:style>
  <w:style w:type="paragraph" w:customStyle="1" w:styleId="87376778DD914EBBB741A91CD4ED12DC">
    <w:name w:val="87376778DD914EBBB741A91CD4ED12DC"/>
    <w:rsid w:val="00C631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C773D-7D9E-4669-9220-C5C907377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11190</TotalTime>
  <Pages>4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iLLUSiON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องค์การบริหารส่วนตำบลวังมะปรางเหนือ อำเภอวังวิเศษ จังหวัดตรัง  </dc:creator>
  <cp:keywords/>
  <dc:description/>
  <cp:lastModifiedBy>Win10x64Bit</cp:lastModifiedBy>
  <cp:revision>1738</cp:revision>
  <cp:lastPrinted>2022-03-31T03:12:00Z</cp:lastPrinted>
  <dcterms:created xsi:type="dcterms:W3CDTF">2014-06-02T08:44:00Z</dcterms:created>
  <dcterms:modified xsi:type="dcterms:W3CDTF">2022-04-08T08:00:00Z</dcterms:modified>
</cp:coreProperties>
</file>